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8BB73" w14:textId="5B8C8249" w:rsidR="003F1F4B" w:rsidRPr="00122C13" w:rsidRDefault="00823008" w:rsidP="00823008">
      <w:pPr>
        <w:spacing w:after="0" w:line="240" w:lineRule="auto"/>
        <w:contextualSpacing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</w:pPr>
      <w:r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Drugostronny koszt dotyczy (</w:t>
      </w:r>
      <w:r w:rsidR="00FE1B73"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nazwa projektu</w:t>
      </w:r>
      <w:r w:rsidR="003F1F4B"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, operacji</w:t>
      </w:r>
      <w:r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)</w:t>
      </w:r>
    </w:p>
    <w:p w14:paraId="28431B5D" w14:textId="77777777" w:rsidR="003F1F4B" w:rsidRPr="00122C13" w:rsidRDefault="003F1F4B" w:rsidP="00823008">
      <w:pPr>
        <w:spacing w:after="0" w:line="240" w:lineRule="auto"/>
        <w:contextualSpacing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</w:pPr>
    </w:p>
    <w:p w14:paraId="51FC4EE6" w14:textId="173B50E3" w:rsidR="00FE1B73" w:rsidRPr="00122C13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8"/>
          <w:szCs w:val="28"/>
          <w:lang w:eastAsia="pl-PL"/>
          <w14:ligatures w14:val="none"/>
        </w:rPr>
      </w:pPr>
      <w:r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……………………………………</w:t>
      </w:r>
      <w:r w:rsidR="003F1F4B"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……………………………………….</w:t>
      </w:r>
    </w:p>
    <w:p w14:paraId="02FD0F4B" w14:textId="77777777" w:rsidR="00FE1B73" w:rsidRPr="00122C13" w:rsidRDefault="00FE1B73" w:rsidP="00823008">
      <w:pPr>
        <w:spacing w:after="0" w:line="240" w:lineRule="auto"/>
        <w:contextualSpacing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</w:pPr>
    </w:p>
    <w:p w14:paraId="5C055B7D" w14:textId="434F04E2" w:rsidR="00FE1B73" w:rsidRPr="00122C13" w:rsidRDefault="00FE1B73" w:rsidP="00823008">
      <w:pPr>
        <w:spacing w:after="0" w:line="240" w:lineRule="auto"/>
        <w:contextualSpacing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</w:pPr>
      <w:r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…………………………………………………………………………</w:t>
      </w:r>
    </w:p>
    <w:p w14:paraId="61B75BED" w14:textId="77777777" w:rsidR="00FE1B73" w:rsidRPr="00122C13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8"/>
          <w:szCs w:val="28"/>
          <w:lang w:eastAsia="pl-PL"/>
          <w14:ligatures w14:val="none"/>
        </w:rPr>
      </w:pPr>
    </w:p>
    <w:p w14:paraId="7F48E33F" w14:textId="77777777" w:rsidR="00FE1B73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7"/>
          <w:lang w:eastAsia="pl-PL"/>
          <w14:ligatures w14:val="none"/>
        </w:rPr>
      </w:pPr>
    </w:p>
    <w:p w14:paraId="7BB63D64" w14:textId="28B2EBE9" w:rsidR="00FE1B73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122C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Sfinansowano ze środków </w:t>
      </w:r>
      <w:r w:rsidR="00FE7E7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FEW</w:t>
      </w:r>
      <w:r w:rsidRPr="00122C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Programu </w:t>
      </w:r>
      <w:r w:rsidR="00823008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EFS+ na </w:t>
      </w:r>
      <w:r w:rsidRPr="00122C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lata 202</w:t>
      </w:r>
      <w:r w:rsidR="00FE7E7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1</w:t>
      </w:r>
      <w:r w:rsidRPr="00122C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-2027</w:t>
      </w:r>
    </w:p>
    <w:p w14:paraId="17F7BB90" w14:textId="77777777" w:rsidR="00122C13" w:rsidRPr="00122C13" w:rsidRDefault="00122C1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76BBA93" w14:textId="386F1EE2" w:rsidR="00FE1B73" w:rsidRPr="00122C13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8"/>
          <w:szCs w:val="28"/>
          <w:lang w:eastAsia="pl-PL"/>
          <w14:ligatures w14:val="none"/>
        </w:rPr>
      </w:pPr>
      <w:r w:rsidRPr="00122C13"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pl-PL"/>
          <w14:ligatures w14:val="none"/>
        </w:rPr>
        <w:t>w kwocie ……………………………</w:t>
      </w:r>
    </w:p>
    <w:p w14:paraId="6A059DBF" w14:textId="77777777" w:rsidR="00FE1B73" w:rsidRDefault="00FE1B73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8"/>
          <w:szCs w:val="28"/>
          <w:lang w:eastAsia="pl-PL"/>
          <w14:ligatures w14:val="none"/>
        </w:rPr>
      </w:pPr>
    </w:p>
    <w:p w14:paraId="4AA53EF1" w14:textId="77777777" w:rsidR="00122C13" w:rsidRPr="00122C13" w:rsidRDefault="00122C13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8"/>
          <w:szCs w:val="28"/>
          <w:lang w:eastAsia="pl-PL"/>
          <w14:ligatures w14:val="none"/>
        </w:rPr>
      </w:pPr>
    </w:p>
    <w:p w14:paraId="75B38D3F" w14:textId="7B724317" w:rsidR="003F1F4B" w:rsidRDefault="003F1F4B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3F1F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(Ta część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poniższa</w:t>
      </w:r>
      <w:r w:rsidRPr="003F1F4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może być wg posiadanej pieczęci własnej lub wg własnego wzoru)</w:t>
      </w:r>
    </w:p>
    <w:p w14:paraId="7EF911CC" w14:textId="77777777" w:rsidR="003F1F4B" w:rsidRDefault="003F1F4B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</w:p>
    <w:p w14:paraId="34DF245C" w14:textId="77777777" w:rsidR="003F1F4B" w:rsidRPr="003F1F4B" w:rsidRDefault="003F1F4B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</w:p>
    <w:p w14:paraId="2CEE5461" w14:textId="77777777" w:rsidR="00FE1B73" w:rsidRPr="003F1F4B" w:rsidRDefault="00FE1B73" w:rsidP="00823008">
      <w:pPr>
        <w:tabs>
          <w:tab w:val="num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</w:p>
    <w:p w14:paraId="4DDDF8D2" w14:textId="578791F1" w:rsidR="00FE1B73" w:rsidRDefault="00FE1B73" w:rsidP="00823008">
      <w:pPr>
        <w:spacing w:after="0" w:line="240" w:lineRule="auto"/>
        <w:contextualSpacing/>
        <w:jc w:val="center"/>
        <w:rPr>
          <w:rFonts w:ascii="Trebuchet MS" w:eastAsia="+mn-ea" w:hAnsi="Trebuchet MS" w:cs="+mn-cs"/>
          <w:color w:val="404040"/>
          <w:kern w:val="24"/>
          <w:sz w:val="16"/>
          <w:szCs w:val="16"/>
          <w:lang w:eastAsia="pl-PL"/>
          <w14:ligatures w14:val="none"/>
        </w:rPr>
      </w:pPr>
      <w:r w:rsidRPr="00FE1B7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sprawdzono pod wzgl. formalnym i rachunkow</w:t>
      </w:r>
      <w:r w:rsidR="00823008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ym</w:t>
      </w:r>
      <w:r w:rsidR="00823008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486CF6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823008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Pr="00FE1B73">
        <w:rPr>
          <w:rFonts w:ascii="Trebuchet MS" w:eastAsia="+mn-ea" w:hAnsi="Trebuchet MS" w:cs="+mn-cs"/>
          <w:color w:val="404040"/>
          <w:kern w:val="24"/>
          <w:sz w:val="16"/>
          <w:szCs w:val="16"/>
          <w:lang w:eastAsia="pl-PL"/>
          <w14:ligatures w14:val="none"/>
        </w:rPr>
        <w:t>Sprawdzono pod wzgl. merytorycznym</w:t>
      </w:r>
    </w:p>
    <w:p w14:paraId="62618B3B" w14:textId="77777777" w:rsidR="00FE1B73" w:rsidRPr="00FE1B73" w:rsidRDefault="00FE1B73" w:rsidP="00823008">
      <w:pPr>
        <w:spacing w:after="0" w:line="240" w:lineRule="auto"/>
        <w:contextualSpacing/>
        <w:rPr>
          <w:rFonts w:ascii="Trebuchet MS" w:eastAsia="+mn-ea" w:hAnsi="Trebuchet MS" w:cs="+mn-cs"/>
          <w:color w:val="404040"/>
          <w:kern w:val="24"/>
          <w:sz w:val="16"/>
          <w:szCs w:val="16"/>
          <w:lang w:eastAsia="pl-PL"/>
          <w14:ligatures w14:val="none"/>
        </w:rPr>
      </w:pPr>
    </w:p>
    <w:p w14:paraId="1B6C3201" w14:textId="1C81E445" w:rsidR="00FE1B73" w:rsidRPr="00FE1B73" w:rsidRDefault="00FE1B73" w:rsidP="00823008">
      <w:pPr>
        <w:spacing w:after="0" w:line="240" w:lineRule="auto"/>
        <w:contextualSpacing/>
        <w:jc w:val="center"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  <w:r w:rsidRPr="00FE1B7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……………………</w:t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………………………………</w:t>
      </w:r>
      <w:r w:rsidR="00486CF6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</w:t>
      </w:r>
      <w:r w:rsidR="00486CF6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823008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823008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486CF6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Pr="00FE1B7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………………</w:t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………………………</w:t>
      </w:r>
      <w:r w:rsidR="003F1F4B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…………….</w:t>
      </w:r>
    </w:p>
    <w:p w14:paraId="42A3A42F" w14:textId="3B8A731F" w:rsidR="00FE1B73" w:rsidRPr="00FE1B73" w:rsidRDefault="00823008" w:rsidP="00823008">
      <w:pPr>
        <w:spacing w:after="0" w:line="240" w:lineRule="auto"/>
        <w:contextualSpacing/>
        <w:jc w:val="center"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Podpis</w:t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486CF6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ab/>
      </w:r>
      <w:r w:rsidR="00FE1B73" w:rsidRPr="00FE1B7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pod</w:t>
      </w:r>
      <w:r w:rsidR="003F1F4B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p</w:t>
      </w:r>
      <w:r w:rsidR="00FE1B73" w:rsidRPr="00FE1B7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is</w:t>
      </w:r>
    </w:p>
    <w:p w14:paraId="11B6B511" w14:textId="728B1A28" w:rsidR="00FE1B73" w:rsidRPr="00FE1B73" w:rsidRDefault="00FE1B73" w:rsidP="00823008">
      <w:pPr>
        <w:spacing w:after="0" w:line="240" w:lineRule="auto"/>
        <w:contextualSpacing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</w:p>
    <w:p w14:paraId="02C74245" w14:textId="3B0EB7D4" w:rsidR="00FE1B73" w:rsidRPr="00122C13" w:rsidRDefault="00FE1B73" w:rsidP="00823008">
      <w:pPr>
        <w:spacing w:before="200" w:after="0" w:line="240" w:lineRule="auto"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  <w:r w:rsidRPr="00122C1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Zatwierdzono do wypłaty w kwocie ……………………………………</w:t>
      </w:r>
      <w:r w:rsidR="003F1F4B" w:rsidRPr="00122C1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…………….</w:t>
      </w:r>
    </w:p>
    <w:p w14:paraId="269D9C7C" w14:textId="58A5CBF4" w:rsidR="00FE1B73" w:rsidRPr="00122C13" w:rsidRDefault="00FE1B73" w:rsidP="00823008">
      <w:pPr>
        <w:spacing w:before="200"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22C1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</w:t>
      </w:r>
      <w:bookmarkStart w:id="0" w:name="_GoBack"/>
      <w:bookmarkEnd w:id="0"/>
    </w:p>
    <w:p w14:paraId="67B93D48" w14:textId="5D776A10" w:rsidR="00FE1B73" w:rsidRPr="00122C13" w:rsidRDefault="00FE1B73" w:rsidP="00823008">
      <w:pPr>
        <w:spacing w:after="0" w:line="240" w:lineRule="auto"/>
        <w:ind w:left="708" w:firstLine="708"/>
        <w:contextualSpacing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  <w:r w:rsidRPr="00122C13"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  <w:t xml:space="preserve">podpisy osób uprawnionych </w:t>
      </w:r>
    </w:p>
    <w:p w14:paraId="2C60AE32" w14:textId="77777777" w:rsidR="00FE1B73" w:rsidRPr="00122C13" w:rsidRDefault="00FE1B73" w:rsidP="00823008">
      <w:pPr>
        <w:spacing w:after="0" w:line="240" w:lineRule="auto"/>
        <w:contextualSpacing/>
        <w:rPr>
          <w:rFonts w:ascii="Trebuchet MS" w:eastAsia="+mn-ea" w:hAnsi="Trebuchet MS" w:cs="+mn-cs"/>
          <w:color w:val="404040"/>
          <w:kern w:val="24"/>
          <w:sz w:val="18"/>
          <w:szCs w:val="18"/>
          <w:lang w:eastAsia="pl-PL"/>
          <w14:ligatures w14:val="none"/>
        </w:rPr>
      </w:pPr>
    </w:p>
    <w:p w14:paraId="60A8D57D" w14:textId="77777777" w:rsidR="00FE1B73" w:rsidRDefault="00FE1B73" w:rsidP="00823008">
      <w:pPr>
        <w:spacing w:after="0" w:line="240" w:lineRule="auto"/>
        <w:contextualSpacing/>
        <w:rPr>
          <w:rFonts w:ascii="Trebuchet MS" w:eastAsia="+mn-ea" w:hAnsi="Trebuchet MS" w:cs="+mn-cs"/>
          <w:color w:val="404040"/>
          <w:kern w:val="24"/>
          <w:sz w:val="44"/>
          <w:szCs w:val="44"/>
          <w:lang w:eastAsia="pl-PL"/>
          <w14:ligatures w14:val="none"/>
        </w:rPr>
      </w:pPr>
    </w:p>
    <w:p w14:paraId="10A69C2D" w14:textId="5935CF1D" w:rsidR="00881110" w:rsidRPr="00823008" w:rsidRDefault="00FE1B73" w:rsidP="0082300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90C226"/>
          <w:kern w:val="0"/>
          <w:sz w:val="20"/>
          <w:szCs w:val="20"/>
          <w:lang w:eastAsia="pl-PL"/>
          <w14:ligatures w14:val="none"/>
        </w:rPr>
      </w:pPr>
      <w:r w:rsidRPr="00FE1B73"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 xml:space="preserve">    </w:t>
      </w:r>
      <w:r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 xml:space="preserve">                                                    </w:t>
      </w:r>
      <w:r w:rsidRPr="00FE1B73"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 xml:space="preserve">        Nr ewidencji/konta</w:t>
      </w:r>
      <w:r w:rsidR="003F1F4B"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>………………………</w:t>
      </w:r>
      <w:r w:rsidR="00823008"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 xml:space="preserve"> (</w:t>
      </w:r>
      <w:r w:rsidR="00823008" w:rsidRPr="00823008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 xml:space="preserve">np. </w:t>
      </w:r>
      <w:r w:rsidRPr="00823008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>503/2/202</w:t>
      </w:r>
      <w:r w:rsidR="003F1F4B" w:rsidRPr="00823008">
        <w:rPr>
          <w:rFonts w:ascii="Trebuchet MS" w:eastAsia="+mn-ea" w:hAnsi="Trebuchet MS" w:cs="+mn-cs"/>
          <w:color w:val="FF0000"/>
          <w:kern w:val="24"/>
          <w:sz w:val="20"/>
          <w:szCs w:val="20"/>
          <w:lang w:eastAsia="pl-PL"/>
          <w14:ligatures w14:val="none"/>
        </w:rPr>
        <w:t>6</w:t>
      </w:r>
      <w:r w:rsidRPr="00FE1B73">
        <w:rPr>
          <w:rFonts w:ascii="Trebuchet MS" w:eastAsia="+mn-ea" w:hAnsi="Trebuchet MS" w:cs="+mn-cs"/>
          <w:color w:val="404040"/>
          <w:kern w:val="24"/>
          <w:sz w:val="20"/>
          <w:szCs w:val="20"/>
          <w:lang w:eastAsia="pl-PL"/>
          <w14:ligatures w14:val="none"/>
        </w:rPr>
        <w:t>)</w:t>
      </w:r>
    </w:p>
    <w:sectPr w:rsidR="00881110" w:rsidRPr="0082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925A7"/>
    <w:multiLevelType w:val="hybridMultilevel"/>
    <w:tmpl w:val="7DA8140C"/>
    <w:lvl w:ilvl="0" w:tplc="7AB2A0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488A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F07A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462E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8DF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204C8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82CDC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782C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900E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79B271F4"/>
    <w:multiLevelType w:val="hybridMultilevel"/>
    <w:tmpl w:val="52086340"/>
    <w:lvl w:ilvl="0" w:tplc="F69C6E74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CB6EF6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62EE8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C20B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0474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ECAC6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2E11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6C27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7CBA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EC"/>
    <w:rsid w:val="00122C13"/>
    <w:rsid w:val="0019713D"/>
    <w:rsid w:val="003F1F4B"/>
    <w:rsid w:val="00486CF6"/>
    <w:rsid w:val="004C272E"/>
    <w:rsid w:val="00823008"/>
    <w:rsid w:val="00881110"/>
    <w:rsid w:val="00930612"/>
    <w:rsid w:val="00C14DEC"/>
    <w:rsid w:val="00E46AE3"/>
    <w:rsid w:val="00FE1B73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E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D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D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D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D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DE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D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D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D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D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Lokalna Grupa Działania KOLD</dc:creator>
  <cp:keywords/>
  <dc:description/>
  <cp:lastModifiedBy>Kold-PC</cp:lastModifiedBy>
  <cp:revision>7</cp:revision>
  <dcterms:created xsi:type="dcterms:W3CDTF">2026-06-17T06:24:00Z</dcterms:created>
  <dcterms:modified xsi:type="dcterms:W3CDTF">2026-06-17T07:27:00Z</dcterms:modified>
</cp:coreProperties>
</file>