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8BB73" w14:textId="3E0D2D62" w:rsidR="003F1F4B" w:rsidRPr="00F97686" w:rsidRDefault="00F97686" w:rsidP="00F97686">
      <w:pPr>
        <w:spacing w:after="0" w:line="240" w:lineRule="auto"/>
        <w:contextualSpacing/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  <w:t>Drugostronny koszt dotyczy (</w:t>
      </w:r>
      <w:r w:rsidR="00FE1B73" w:rsidRPr="00F97686"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  <w:t>nazwa projektu</w:t>
      </w:r>
      <w:r w:rsidR="003F1F4B" w:rsidRPr="00F97686"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  <w:t>, operacji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  <w:t>)</w:t>
      </w:r>
    </w:p>
    <w:p w14:paraId="1CFAFC8C" w14:textId="77777777" w:rsidR="00F97686" w:rsidRPr="00F97686" w:rsidRDefault="00F97686" w:rsidP="00F97686">
      <w:pPr>
        <w:spacing w:after="0" w:line="240" w:lineRule="auto"/>
        <w:contextualSpacing/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</w:pPr>
    </w:p>
    <w:p w14:paraId="3FBC0846" w14:textId="3BA8FD79" w:rsidR="00F97686" w:rsidRPr="00F97686" w:rsidRDefault="00FE1B73" w:rsidP="00F976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F97686"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  <w:t>……………………………………</w:t>
      </w:r>
      <w:r w:rsidR="003F1F4B" w:rsidRPr="00F97686"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  <w:t>………………………………………</w:t>
      </w:r>
      <w:r w:rsidR="00F97686" w:rsidRPr="00F97686"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  <w:t>……….</w:t>
      </w:r>
    </w:p>
    <w:p w14:paraId="3C3A206E" w14:textId="77777777" w:rsidR="00F97686" w:rsidRPr="00F97686" w:rsidRDefault="00F97686" w:rsidP="00F9768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5C055B7D" w14:textId="16204184" w:rsidR="00FE1B73" w:rsidRPr="00F97686" w:rsidRDefault="00FE1B73" w:rsidP="00F9768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F97686"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  <w:t>………………………………………………………………………………</w:t>
      </w:r>
      <w:r w:rsidR="00F97686" w:rsidRPr="00F97686"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  <w:t>…….</w:t>
      </w:r>
    </w:p>
    <w:p w14:paraId="61B75BED" w14:textId="77777777" w:rsidR="00FE1B73" w:rsidRPr="00F97686" w:rsidRDefault="00FE1B73" w:rsidP="00F9768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7F48E33F" w14:textId="77777777" w:rsidR="00FE1B73" w:rsidRPr="00F97686" w:rsidRDefault="00FE1B73" w:rsidP="00F9768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7"/>
          <w:lang w:eastAsia="pl-PL"/>
          <w14:ligatures w14:val="none"/>
        </w:rPr>
      </w:pPr>
    </w:p>
    <w:p w14:paraId="7BB63D64" w14:textId="33AE4B5F" w:rsidR="00FE1B73" w:rsidRPr="00F97686" w:rsidRDefault="00FE1B73" w:rsidP="00F9768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F9768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Sfinansowano ze środków </w:t>
      </w:r>
      <w:r w:rsidR="00122C13" w:rsidRPr="00F9768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EFRROW</w:t>
      </w:r>
      <w:r w:rsidR="00F9768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Programu PS WPR na </w:t>
      </w:r>
      <w:r w:rsidRPr="00F9768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lata 2023-2027</w:t>
      </w:r>
    </w:p>
    <w:p w14:paraId="17F7BB90" w14:textId="77777777" w:rsidR="00122C13" w:rsidRPr="00F97686" w:rsidRDefault="00122C13" w:rsidP="00F9768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576BBA93" w14:textId="79C63FBD" w:rsidR="00FE1B73" w:rsidRPr="00F97686" w:rsidRDefault="00FE1B73" w:rsidP="00F9768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F97686">
        <w:rPr>
          <w:rFonts w:ascii="Times New Roman" w:eastAsia="+mn-ea" w:hAnsi="Times New Roman" w:cs="Times New Roman"/>
          <w:kern w:val="24"/>
          <w:sz w:val="28"/>
          <w:szCs w:val="28"/>
          <w:lang w:eastAsia="pl-PL"/>
          <w14:ligatures w14:val="none"/>
        </w:rPr>
        <w:t>w kwocie ……………………………</w:t>
      </w:r>
    </w:p>
    <w:p w14:paraId="6A059DBF" w14:textId="77777777" w:rsidR="00FE1B73" w:rsidRPr="00F97686" w:rsidRDefault="00FE1B73" w:rsidP="00F97686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4AA53EF1" w14:textId="77777777" w:rsidR="00122C13" w:rsidRPr="00F97686" w:rsidRDefault="00122C13" w:rsidP="00F97686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75B38D3F" w14:textId="7B724317" w:rsidR="003F1F4B" w:rsidRPr="00F97686" w:rsidRDefault="003F1F4B" w:rsidP="00F97686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F97686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(Ta część poniższa może być wg posiadanej pieczęci własnej lub wg własnego wzoru)</w:t>
      </w:r>
    </w:p>
    <w:p w14:paraId="7EF911CC" w14:textId="77777777" w:rsidR="003F1F4B" w:rsidRPr="00F97686" w:rsidRDefault="003F1F4B" w:rsidP="00F97686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34DF245C" w14:textId="77777777" w:rsidR="003F1F4B" w:rsidRPr="00F97686" w:rsidRDefault="003F1F4B" w:rsidP="00F97686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2CEE5461" w14:textId="77777777" w:rsidR="00FE1B73" w:rsidRPr="00F97686" w:rsidRDefault="00FE1B73" w:rsidP="00F97686">
      <w:pPr>
        <w:tabs>
          <w:tab w:val="num" w:pos="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4DDDF8D2" w14:textId="0A3B93D6" w:rsidR="00FE1B73" w:rsidRPr="00F97686" w:rsidRDefault="00FE1B73" w:rsidP="00F97686">
      <w:pPr>
        <w:tabs>
          <w:tab w:val="left" w:pos="4820"/>
        </w:tabs>
        <w:spacing w:after="0" w:line="240" w:lineRule="auto"/>
        <w:contextualSpacing/>
        <w:jc w:val="both"/>
        <w:rPr>
          <w:rFonts w:ascii="Trebuchet MS" w:eastAsia="+mn-ea" w:hAnsi="Trebuchet MS" w:cs="+mn-cs"/>
          <w:kern w:val="24"/>
          <w:sz w:val="16"/>
          <w:szCs w:val="16"/>
          <w:lang w:eastAsia="pl-PL"/>
          <w14:ligatures w14:val="none"/>
        </w:rPr>
      </w:pPr>
      <w:r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sprawdzono pod wzgl. formalnym i rachunkow</w:t>
      </w:r>
      <w:r w:rsid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ym</w:t>
      </w:r>
      <w:r w:rsid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 w:rsid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 w:rsid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 w:rsidRPr="00F97686">
        <w:rPr>
          <w:rFonts w:ascii="Trebuchet MS" w:eastAsia="+mn-ea" w:hAnsi="Trebuchet MS" w:cs="+mn-cs"/>
          <w:kern w:val="24"/>
          <w:sz w:val="16"/>
          <w:szCs w:val="16"/>
          <w:lang w:eastAsia="pl-PL"/>
          <w14:ligatures w14:val="none"/>
        </w:rPr>
        <w:t>Sprawdzono pod wzgl. merytorycznym</w:t>
      </w:r>
    </w:p>
    <w:p w14:paraId="62618B3B" w14:textId="77777777" w:rsidR="00FE1B73" w:rsidRPr="00F97686" w:rsidRDefault="00FE1B73" w:rsidP="00F97686">
      <w:pPr>
        <w:tabs>
          <w:tab w:val="left" w:pos="5245"/>
          <w:tab w:val="left" w:pos="9072"/>
        </w:tabs>
        <w:spacing w:after="0" w:line="240" w:lineRule="auto"/>
        <w:contextualSpacing/>
        <w:jc w:val="center"/>
        <w:rPr>
          <w:rFonts w:ascii="Trebuchet MS" w:eastAsia="+mn-ea" w:hAnsi="Trebuchet MS" w:cs="+mn-cs"/>
          <w:kern w:val="24"/>
          <w:sz w:val="16"/>
          <w:szCs w:val="16"/>
          <w:lang w:eastAsia="pl-PL"/>
          <w14:ligatures w14:val="none"/>
        </w:rPr>
      </w:pPr>
    </w:p>
    <w:p w14:paraId="1B6C3201" w14:textId="7EB3C606" w:rsidR="00FE1B73" w:rsidRPr="00F97686" w:rsidRDefault="00FE1B73" w:rsidP="00F97686">
      <w:pPr>
        <w:tabs>
          <w:tab w:val="left" w:pos="5245"/>
          <w:tab w:val="left" w:pos="9072"/>
        </w:tabs>
        <w:spacing w:after="0" w:line="240" w:lineRule="auto"/>
        <w:contextualSpacing/>
        <w:jc w:val="center"/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</w:pPr>
      <w:r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……………………………………………………</w:t>
      </w:r>
      <w:r w:rsid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………………………………………</w:t>
      </w:r>
      <w:r w:rsidR="003F1F4B"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…………….</w:t>
      </w:r>
    </w:p>
    <w:p w14:paraId="42A3A42F" w14:textId="6ECFC455" w:rsidR="00FE1B73" w:rsidRPr="00F97686" w:rsidRDefault="00F97686" w:rsidP="00F97686">
      <w:pPr>
        <w:spacing w:after="0" w:line="240" w:lineRule="auto"/>
        <w:contextualSpacing/>
        <w:jc w:val="center"/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</w:pPr>
      <w:r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p</w:t>
      </w:r>
      <w:r w:rsidR="00FE1B73"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odpis</w:t>
      </w:r>
      <w:r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ab/>
      </w:r>
      <w:r w:rsidR="00FE1B73"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pod</w:t>
      </w:r>
      <w:r w:rsidR="003F1F4B"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p</w:t>
      </w:r>
      <w:r w:rsidR="00FE1B73"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is</w:t>
      </w:r>
    </w:p>
    <w:p w14:paraId="62C8CCEE" w14:textId="77777777" w:rsidR="00F97686" w:rsidRDefault="00F97686" w:rsidP="00F97686">
      <w:pPr>
        <w:spacing w:before="200" w:after="0" w:line="240" w:lineRule="auto"/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</w:pPr>
    </w:p>
    <w:p w14:paraId="02C74245" w14:textId="3B0EB7D4" w:rsidR="00FE1B73" w:rsidRPr="00F97686" w:rsidRDefault="00FE1B73" w:rsidP="00F97686">
      <w:pPr>
        <w:spacing w:before="200" w:after="0" w:line="240" w:lineRule="auto"/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</w:pPr>
      <w:r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Zatwierdzono do wypłaty w kwocie ……………………………………</w:t>
      </w:r>
      <w:r w:rsidR="003F1F4B"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>…………….</w:t>
      </w:r>
    </w:p>
    <w:p w14:paraId="269D9C7C" w14:textId="33ABD9A1" w:rsidR="00FE1B73" w:rsidRPr="00F97686" w:rsidRDefault="00FE1B73" w:rsidP="00F97686">
      <w:pPr>
        <w:spacing w:before="200"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 xml:space="preserve">……………………………………………………………………………………………………………… </w:t>
      </w:r>
    </w:p>
    <w:p w14:paraId="67B93D48" w14:textId="77777777" w:rsidR="00FE1B73" w:rsidRPr="00F97686" w:rsidRDefault="00FE1B73" w:rsidP="00F97686">
      <w:pPr>
        <w:spacing w:after="0" w:line="240" w:lineRule="auto"/>
        <w:contextualSpacing/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</w:pPr>
      <w:r w:rsidRPr="00F97686"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  <w:t xml:space="preserve">          podpisy osób uprawnionych </w:t>
      </w:r>
    </w:p>
    <w:p w14:paraId="2C60AE32" w14:textId="77777777" w:rsidR="00FE1B73" w:rsidRPr="00F97686" w:rsidRDefault="00FE1B73" w:rsidP="00F97686">
      <w:pPr>
        <w:spacing w:after="0" w:line="240" w:lineRule="auto"/>
        <w:contextualSpacing/>
        <w:rPr>
          <w:rFonts w:ascii="Trebuchet MS" w:eastAsia="+mn-ea" w:hAnsi="Trebuchet MS" w:cs="+mn-cs"/>
          <w:kern w:val="24"/>
          <w:sz w:val="18"/>
          <w:szCs w:val="18"/>
          <w:lang w:eastAsia="pl-PL"/>
          <w14:ligatures w14:val="none"/>
        </w:rPr>
      </w:pPr>
    </w:p>
    <w:p w14:paraId="60A8D57D" w14:textId="77777777" w:rsidR="00FE1B73" w:rsidRPr="00F97686" w:rsidRDefault="00FE1B73" w:rsidP="00F97686">
      <w:pPr>
        <w:spacing w:after="0" w:line="240" w:lineRule="auto"/>
        <w:contextualSpacing/>
        <w:rPr>
          <w:rFonts w:ascii="Trebuchet MS" w:eastAsia="+mn-ea" w:hAnsi="Trebuchet MS" w:cs="+mn-cs"/>
          <w:kern w:val="24"/>
          <w:sz w:val="44"/>
          <w:szCs w:val="44"/>
          <w:lang w:eastAsia="pl-PL"/>
          <w14:ligatures w14:val="none"/>
        </w:rPr>
      </w:pPr>
    </w:p>
    <w:p w14:paraId="10A69C2D" w14:textId="4F066562" w:rsidR="00881110" w:rsidRPr="00F97686" w:rsidRDefault="00F97686" w:rsidP="00F97686">
      <w:pPr>
        <w:spacing w:after="0" w:line="240" w:lineRule="auto"/>
        <w:ind w:left="4248"/>
        <w:contextualSpacing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rebuchet MS" w:eastAsia="+mn-ea" w:hAnsi="Trebuchet MS" w:cs="+mn-cs"/>
          <w:kern w:val="24"/>
          <w:sz w:val="20"/>
          <w:szCs w:val="20"/>
          <w:lang w:eastAsia="pl-PL"/>
          <w14:ligatures w14:val="none"/>
        </w:rPr>
        <w:t>N</w:t>
      </w:r>
      <w:r w:rsidR="00FE1B73" w:rsidRPr="00F97686">
        <w:rPr>
          <w:rFonts w:ascii="Trebuchet MS" w:eastAsia="+mn-ea" w:hAnsi="Trebuchet MS" w:cs="+mn-cs"/>
          <w:kern w:val="24"/>
          <w:sz w:val="20"/>
          <w:szCs w:val="20"/>
          <w:lang w:eastAsia="pl-PL"/>
          <w14:ligatures w14:val="none"/>
        </w:rPr>
        <w:t>r ewidencji/</w:t>
      </w:r>
      <w:bookmarkStart w:id="0" w:name="_GoBack"/>
      <w:bookmarkEnd w:id="0"/>
      <w:r w:rsidR="00FE1B73" w:rsidRPr="00F97686">
        <w:rPr>
          <w:rFonts w:ascii="Trebuchet MS" w:eastAsia="+mn-ea" w:hAnsi="Trebuchet MS" w:cs="+mn-cs"/>
          <w:kern w:val="24"/>
          <w:sz w:val="20"/>
          <w:szCs w:val="20"/>
          <w:lang w:eastAsia="pl-PL"/>
          <w14:ligatures w14:val="none"/>
        </w:rPr>
        <w:t>konta</w:t>
      </w:r>
      <w:r w:rsidR="003F1F4B" w:rsidRPr="00F97686">
        <w:rPr>
          <w:rFonts w:ascii="Trebuchet MS" w:eastAsia="+mn-ea" w:hAnsi="Trebuchet MS" w:cs="+mn-cs"/>
          <w:kern w:val="24"/>
          <w:sz w:val="20"/>
          <w:szCs w:val="20"/>
          <w:lang w:eastAsia="pl-PL"/>
          <w14:ligatures w14:val="none"/>
        </w:rPr>
        <w:t>………………………</w:t>
      </w:r>
      <w:r>
        <w:rPr>
          <w:rFonts w:ascii="Trebuchet MS" w:eastAsia="+mn-ea" w:hAnsi="Trebuchet MS" w:cs="+mn-cs"/>
          <w:kern w:val="24"/>
          <w:sz w:val="20"/>
          <w:szCs w:val="20"/>
          <w:lang w:eastAsia="pl-PL"/>
          <w14:ligatures w14:val="none"/>
        </w:rPr>
        <w:t xml:space="preserve"> (</w:t>
      </w:r>
      <w:r w:rsidRPr="00F97686">
        <w:rPr>
          <w:rFonts w:ascii="Trebuchet MS" w:eastAsia="+mn-ea" w:hAnsi="Trebuchet MS" w:cs="+mn-cs"/>
          <w:color w:val="FF0000"/>
          <w:kern w:val="24"/>
          <w:sz w:val="20"/>
          <w:szCs w:val="20"/>
          <w:lang w:eastAsia="pl-PL"/>
          <w14:ligatures w14:val="none"/>
        </w:rPr>
        <w:t xml:space="preserve">np. </w:t>
      </w:r>
      <w:r w:rsidR="00FE1B73" w:rsidRPr="00F97686">
        <w:rPr>
          <w:rFonts w:ascii="Trebuchet MS" w:eastAsia="+mn-ea" w:hAnsi="Trebuchet MS" w:cs="+mn-cs"/>
          <w:color w:val="FF0000"/>
          <w:kern w:val="24"/>
          <w:sz w:val="20"/>
          <w:szCs w:val="20"/>
          <w:lang w:eastAsia="pl-PL"/>
          <w14:ligatures w14:val="none"/>
        </w:rPr>
        <w:t>503/2/202</w:t>
      </w:r>
      <w:r w:rsidR="003F1F4B" w:rsidRPr="00F97686">
        <w:rPr>
          <w:rFonts w:ascii="Trebuchet MS" w:eastAsia="+mn-ea" w:hAnsi="Trebuchet MS" w:cs="+mn-cs"/>
          <w:color w:val="FF0000"/>
          <w:kern w:val="24"/>
          <w:sz w:val="20"/>
          <w:szCs w:val="20"/>
          <w:lang w:eastAsia="pl-PL"/>
          <w14:ligatures w14:val="none"/>
        </w:rPr>
        <w:t>6</w:t>
      </w:r>
      <w:r w:rsidR="00FE1B73" w:rsidRPr="00F97686">
        <w:rPr>
          <w:rFonts w:ascii="Trebuchet MS" w:eastAsia="+mn-ea" w:hAnsi="Trebuchet MS" w:cs="+mn-cs"/>
          <w:kern w:val="24"/>
          <w:sz w:val="20"/>
          <w:szCs w:val="20"/>
          <w:lang w:eastAsia="pl-PL"/>
          <w14:ligatures w14:val="none"/>
        </w:rPr>
        <w:t>)</w:t>
      </w:r>
    </w:p>
    <w:sectPr w:rsidR="00881110" w:rsidRPr="00F97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925A7"/>
    <w:multiLevelType w:val="hybridMultilevel"/>
    <w:tmpl w:val="7DA8140C"/>
    <w:lvl w:ilvl="0" w:tplc="7AB2A03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F488A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0F07AB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8462E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78DF4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204C8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982CDC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782CC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5900E9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79B271F4"/>
    <w:multiLevelType w:val="hybridMultilevel"/>
    <w:tmpl w:val="52086340"/>
    <w:lvl w:ilvl="0" w:tplc="F69C6E74">
      <w:start w:val="1"/>
      <w:numFmt w:val="bullet"/>
      <w:lvlText w:val=""/>
      <w:lvlJc w:val="left"/>
      <w:pPr>
        <w:tabs>
          <w:tab w:val="num" w:pos="644"/>
        </w:tabs>
        <w:ind w:left="644" w:hanging="360"/>
      </w:pPr>
      <w:rPr>
        <w:rFonts w:ascii="Wingdings 3" w:hAnsi="Wingdings 3" w:hint="default"/>
      </w:rPr>
    </w:lvl>
    <w:lvl w:ilvl="1" w:tplc="CB6EF61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62EE8C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CC20B8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20474B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ECAC6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42E112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76C27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7CBA8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DEC"/>
    <w:rsid w:val="00122C13"/>
    <w:rsid w:val="0019713D"/>
    <w:rsid w:val="003F1F4B"/>
    <w:rsid w:val="00881110"/>
    <w:rsid w:val="00930612"/>
    <w:rsid w:val="00C14DEC"/>
    <w:rsid w:val="00E46AE3"/>
    <w:rsid w:val="00F97686"/>
    <w:rsid w:val="00F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E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4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D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D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D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D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D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D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D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D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D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D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DEC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4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D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D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D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D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D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D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D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D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D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D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D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Lokalna Grupa Działania KOLD</dc:creator>
  <cp:lastModifiedBy>Kold-PC</cp:lastModifiedBy>
  <cp:revision>2</cp:revision>
  <dcterms:created xsi:type="dcterms:W3CDTF">2026-06-17T06:59:00Z</dcterms:created>
  <dcterms:modified xsi:type="dcterms:W3CDTF">2026-06-17T06:59:00Z</dcterms:modified>
</cp:coreProperties>
</file>