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BAD" w14:textId="77777777" w:rsidR="00693E02" w:rsidRDefault="00693E02" w:rsidP="00693E02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77865449" wp14:editId="775C6090">
            <wp:extent cx="712869" cy="476175"/>
            <wp:effectExtent l="0" t="0" r="0" b="635"/>
            <wp:docPr id="1" name="Obraz 1" descr="C:\Users\Piotr Kłos\Desktop\eu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 Kłos\Desktop\eu_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68" cy="4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2DF171D2" wp14:editId="22A8425C">
            <wp:extent cx="533400" cy="533400"/>
            <wp:effectExtent l="0" t="0" r="0" b="0"/>
            <wp:docPr id="2" name="Obraz 2" descr="kold logo lokalna grupa działa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ld logo lokalna grupa działani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pl-PL"/>
        </w:rPr>
        <w:drawing>
          <wp:inline distT="0" distB="0" distL="0" distR="0" wp14:anchorId="2C067853" wp14:editId="0F42C4C6">
            <wp:extent cx="485775" cy="51521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0F839163" wp14:editId="456D31F2">
            <wp:extent cx="942975" cy="5559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D16B" w14:textId="77777777" w:rsidR="00693E02" w:rsidRPr="00CB0DE5" w:rsidRDefault="00693E02" w:rsidP="00693E02">
      <w:pPr>
        <w:rPr>
          <w:sz w:val="18"/>
          <w:szCs w:val="18"/>
        </w:rPr>
      </w:pPr>
      <w:r w:rsidRPr="00522C3B">
        <w:rPr>
          <w:noProof/>
          <w:sz w:val="18"/>
          <w:szCs w:val="18"/>
        </w:rPr>
        <w:t>Europejski Fundusz Rolny na rzecz Rozwoju  Obszarów Wiejskich. Europa inwestująca w obszary wiejskie.</w:t>
      </w:r>
      <w:r>
        <w:rPr>
          <w:sz w:val="18"/>
          <w:szCs w:val="18"/>
        </w:rPr>
        <w:t xml:space="preserve">                                              </w:t>
      </w:r>
      <w:r w:rsidRPr="00522C3B">
        <w:rPr>
          <w:sz w:val="18"/>
          <w:szCs w:val="18"/>
        </w:rPr>
        <w:t xml:space="preserve">Lokalna Grupa Działania KOLD, 64-310 Lwówek, Rynek 33/1 tel. 614424160, e-mail: </w:t>
      </w:r>
      <w:hyperlink r:id="rId8" w:history="1">
        <w:r w:rsidRPr="00522C3B">
          <w:rPr>
            <w:rStyle w:val="Hipercze"/>
            <w:sz w:val="18"/>
            <w:szCs w:val="18"/>
          </w:rPr>
          <w:t>biuro@kold.pl</w:t>
        </w:r>
      </w:hyperlink>
      <w:r w:rsidRPr="00522C3B">
        <w:rPr>
          <w:sz w:val="18"/>
          <w:szCs w:val="18"/>
        </w:rPr>
        <w:t xml:space="preserve">; </w:t>
      </w:r>
      <w:hyperlink r:id="rId9" w:history="1">
        <w:r w:rsidRPr="00522C3B">
          <w:rPr>
            <w:rStyle w:val="Hipercze"/>
            <w:sz w:val="18"/>
            <w:szCs w:val="18"/>
          </w:rPr>
          <w:t>www.kold.pl</w:t>
        </w:r>
      </w:hyperlink>
    </w:p>
    <w:p w14:paraId="0577B9FC" w14:textId="77777777" w:rsidR="00957F09" w:rsidRDefault="00957F09"/>
    <w:p w14:paraId="5D26B04B" w14:textId="77777777" w:rsidR="00693E02" w:rsidRDefault="00693E02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…………………………….., dnia………………….</w:t>
      </w:r>
    </w:p>
    <w:p w14:paraId="30460C7B" w14:textId="77777777" w:rsidR="00693E02" w:rsidRDefault="00693E02"/>
    <w:p w14:paraId="0A599F5B" w14:textId="77777777" w:rsidR="00693E02" w:rsidRDefault="00693E02"/>
    <w:p w14:paraId="2B432347" w14:textId="77777777" w:rsidR="00693E02" w:rsidRDefault="00693E02"/>
    <w:p w14:paraId="49AD1DA1" w14:textId="77777777" w:rsidR="00693E02" w:rsidRDefault="00693E02" w:rsidP="00693E02">
      <w:pPr>
        <w:ind w:left="708" w:firstLine="708"/>
      </w:pPr>
      <w:r>
        <w:t xml:space="preserve">                                     Oświadczenie</w:t>
      </w:r>
      <w:r w:rsidR="005A31AF">
        <w:t xml:space="preserve"> o partnerstwie</w:t>
      </w:r>
    </w:p>
    <w:p w14:paraId="1156843B" w14:textId="77777777" w:rsidR="00693E02" w:rsidRDefault="00693E02" w:rsidP="00693E02">
      <w:pPr>
        <w:ind w:left="708" w:firstLine="708"/>
      </w:pPr>
    </w:p>
    <w:p w14:paraId="3F1B7DA3" w14:textId="77777777" w:rsidR="00693E02" w:rsidRDefault="00693E02" w:rsidP="00693E02">
      <w:pPr>
        <w:ind w:left="708" w:firstLine="708"/>
      </w:pPr>
    </w:p>
    <w:p w14:paraId="1CAFA484" w14:textId="77777777" w:rsidR="00693E02" w:rsidRDefault="00693E02" w:rsidP="00693E02">
      <w:pPr>
        <w:ind w:left="708" w:firstLine="708"/>
      </w:pPr>
    </w:p>
    <w:p w14:paraId="19472EAD" w14:textId="77777777" w:rsidR="00693E02" w:rsidRDefault="005A31AF" w:rsidP="005A31AF">
      <w:pPr>
        <w:ind w:left="708" w:firstLine="708"/>
      </w:pPr>
      <w:r>
        <w:t>O</w:t>
      </w:r>
      <w:r w:rsidR="007D434E">
        <w:t xml:space="preserve">świadczam, że </w:t>
      </w:r>
      <w:r>
        <w:t>………………………………………………………………………………………..( nazwa organizacji, instytucji, przedsiębiorcy)</w:t>
      </w:r>
      <w:r w:rsidR="007D434E">
        <w:t xml:space="preserve"> </w:t>
      </w:r>
      <w:r w:rsidR="00693E02">
        <w:t xml:space="preserve">wezmę udział  w tworzeniu koncepcji rozwoju </w:t>
      </w:r>
      <w:r w:rsidR="007D434E">
        <w:t xml:space="preserve"> dla miejscowości</w:t>
      </w:r>
      <w:r w:rsidR="00693E02">
        <w:t xml:space="preserve">………………………………………………………………..( Smart </w:t>
      </w:r>
      <w:proofErr w:type="spellStart"/>
      <w:r w:rsidR="00693E02">
        <w:t>Villages</w:t>
      </w:r>
      <w:proofErr w:type="spellEnd"/>
      <w:r w:rsidR="00693E02">
        <w:t xml:space="preserve">). </w:t>
      </w:r>
    </w:p>
    <w:p w14:paraId="5AD66AB4" w14:textId="77777777" w:rsidR="00693E02" w:rsidRDefault="00693E02" w:rsidP="00693E02">
      <w:pPr>
        <w:ind w:left="708"/>
      </w:pPr>
    </w:p>
    <w:p w14:paraId="6EC85CA5" w14:textId="77777777" w:rsidR="00693E02" w:rsidRDefault="00693E02" w:rsidP="00693E02">
      <w:pPr>
        <w:ind w:left="708"/>
      </w:pPr>
    </w:p>
    <w:p w14:paraId="17971D4E" w14:textId="77777777" w:rsidR="00693E02" w:rsidRDefault="00693E02" w:rsidP="00693E02">
      <w:pPr>
        <w:ind w:left="708"/>
      </w:pPr>
    </w:p>
    <w:p w14:paraId="1B4BFA74" w14:textId="77777777" w:rsidR="00693E02" w:rsidRDefault="00693E02" w:rsidP="00693E02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4CD3E1B2" w14:textId="77777777" w:rsidR="00693E02" w:rsidRDefault="00693E02" w:rsidP="00693E02">
      <w:pPr>
        <w:ind w:left="708"/>
      </w:pPr>
      <w:r>
        <w:t xml:space="preserve">                                                                                                          Podpis/pieczątka</w:t>
      </w:r>
    </w:p>
    <w:sectPr w:rsidR="00693E02" w:rsidSect="002B0D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4E"/>
    <w:rsid w:val="002B0D51"/>
    <w:rsid w:val="005A31AF"/>
    <w:rsid w:val="00693E02"/>
    <w:rsid w:val="007D434E"/>
    <w:rsid w:val="0095784E"/>
    <w:rsid w:val="00957F09"/>
    <w:rsid w:val="00AE2AA6"/>
    <w:rsid w:val="00D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E727"/>
  <w15:docId w15:val="{96CDF4FC-8397-41D0-9E9B-AA7EC443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E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d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o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</dc:creator>
  <cp:lastModifiedBy>Lokalna Grupa Działania KOLD Lokalna Grupa Działania KOLD</cp:lastModifiedBy>
  <cp:revision>2</cp:revision>
  <dcterms:created xsi:type="dcterms:W3CDTF">2023-01-09T09:20:00Z</dcterms:created>
  <dcterms:modified xsi:type="dcterms:W3CDTF">2023-01-09T09:20:00Z</dcterms:modified>
</cp:coreProperties>
</file>