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8DC80" w14:textId="3D649949" w:rsidR="00A30CDC" w:rsidRDefault="00CA0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513" w:rsidRPr="00560513">
        <w:rPr>
          <w:rFonts w:ascii="Times New Roman" w:hAnsi="Times New Roman" w:cs="Times New Roman"/>
          <w:sz w:val="28"/>
          <w:szCs w:val="28"/>
        </w:rPr>
        <w:t xml:space="preserve">Ankieta dla mieszkańców terenu LGD KOLD – analiza obszaru </w:t>
      </w:r>
    </w:p>
    <w:p w14:paraId="04A9F663" w14:textId="075DE63F" w:rsidR="00560513" w:rsidRDefault="00560513">
      <w:pPr>
        <w:rPr>
          <w:rFonts w:ascii="Times New Roman" w:hAnsi="Times New Roman" w:cs="Times New Roman"/>
          <w:sz w:val="28"/>
          <w:szCs w:val="28"/>
        </w:rPr>
      </w:pPr>
    </w:p>
    <w:p w14:paraId="3856ADCB" w14:textId="2ADA5991" w:rsidR="00560513" w:rsidRDefault="005605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0513">
        <w:rPr>
          <w:rFonts w:ascii="Times New Roman" w:hAnsi="Times New Roman" w:cs="Times New Roman"/>
          <w:b/>
          <w:bCs/>
          <w:sz w:val="32"/>
          <w:szCs w:val="32"/>
        </w:rPr>
        <w:t xml:space="preserve">„Chcemy rozwijać tereny wiejskie i małomiasteczkowe” </w:t>
      </w:r>
    </w:p>
    <w:p w14:paraId="13E660E0" w14:textId="127197D4" w:rsidR="00560513" w:rsidRDefault="005605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Szanowni Państwo!</w:t>
      </w:r>
    </w:p>
    <w:p w14:paraId="54D54EDC" w14:textId="72FB6C9E" w:rsidR="00560513" w:rsidRDefault="00560513">
      <w:pPr>
        <w:rPr>
          <w:rFonts w:ascii="Times New Roman" w:hAnsi="Times New Roman" w:cs="Times New Roman"/>
          <w:sz w:val="24"/>
          <w:szCs w:val="24"/>
        </w:rPr>
      </w:pPr>
      <w:r w:rsidRPr="00560513">
        <w:rPr>
          <w:rFonts w:ascii="Times New Roman" w:hAnsi="Times New Roman" w:cs="Times New Roman"/>
          <w:b/>
          <w:bCs/>
          <w:sz w:val="24"/>
          <w:szCs w:val="24"/>
        </w:rPr>
        <w:t>Lokalna Grupa Działania KOLD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513">
        <w:rPr>
          <w:rFonts w:ascii="Times New Roman" w:hAnsi="Times New Roman" w:cs="Times New Roman"/>
          <w:sz w:val="24"/>
          <w:szCs w:val="24"/>
        </w:rPr>
        <w:t xml:space="preserve">działając na rzecz rozwoju obszaru </w:t>
      </w:r>
      <w:r>
        <w:rPr>
          <w:rFonts w:ascii="Times New Roman" w:hAnsi="Times New Roman" w:cs="Times New Roman"/>
          <w:sz w:val="24"/>
          <w:szCs w:val="24"/>
        </w:rPr>
        <w:t>obejmuj</w:t>
      </w:r>
      <w:r w:rsidR="00293E1E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 xml:space="preserve">ego gminy : </w:t>
      </w:r>
      <w:r w:rsidR="00293E1E" w:rsidRPr="00293E1E">
        <w:rPr>
          <w:rFonts w:ascii="Times New Roman" w:hAnsi="Times New Roman" w:cs="Times New Roman"/>
          <w:b/>
          <w:bCs/>
          <w:sz w:val="24"/>
          <w:szCs w:val="24"/>
        </w:rPr>
        <w:t>Duszniki, Kuślin, Lwówek, Miedzichowo,  Nowy Tomyśl, Opalenica, Pniewy</w:t>
      </w:r>
      <w:r w:rsidR="0029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E1E">
        <w:rPr>
          <w:rFonts w:ascii="Times New Roman" w:hAnsi="Times New Roman" w:cs="Times New Roman"/>
          <w:sz w:val="24"/>
          <w:szCs w:val="24"/>
        </w:rPr>
        <w:t xml:space="preserve">wkracza w nowy okres pomocowy środków Unii Europejskiej na lata 2024-2027. Siedzibą LGD KOLD jest Lwówek. Obecnie opracowujemy Lokalną Strategię Rozwoju , na podstawie której będą </w:t>
      </w:r>
      <w:r w:rsidR="00AA5D44">
        <w:rPr>
          <w:rFonts w:ascii="Times New Roman" w:hAnsi="Times New Roman" w:cs="Times New Roman"/>
          <w:sz w:val="24"/>
          <w:szCs w:val="24"/>
        </w:rPr>
        <w:t xml:space="preserve">ogłaszane konkursy na realizację zadań z trzech funduszy: rolnego,  regionalnego i społecznego ( dotychczas tylko z rolnego).                                                                                       Zwracamy się z prośbą o wypełnienie ankiety, dzięki której poznamy Państwa zdanie na temat przyszłych kierunków rozwoju obszaru KOLSD, w szczególności Państwa gminy i miejscowości. </w:t>
      </w:r>
    </w:p>
    <w:p w14:paraId="3282D9DE" w14:textId="4CBC9A2A" w:rsidR="00A61644" w:rsidRDefault="00A61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szczegółowe zapoznanie się z ankietą. Badanie jest anonimowe. </w:t>
      </w:r>
    </w:p>
    <w:p w14:paraId="7A730EB4" w14:textId="5AE13F11" w:rsidR="00A61644" w:rsidRDefault="00A61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Liczymy na Państwa głos w sprawie rozwoju obszaru KOLD. </w:t>
      </w:r>
    </w:p>
    <w:p w14:paraId="0E3D56A8" w14:textId="579EF528" w:rsidR="00A61644" w:rsidRDefault="00A6164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góry serdecznie dziękujemy za udział w ankiecie i zapraszamy na spotkania konsultacyjne zamieszczone na stronie </w:t>
      </w:r>
      <w:hyperlink r:id="rId8" w:history="1">
        <w:r w:rsidRPr="00107539">
          <w:rPr>
            <w:rStyle w:val="Hipercze"/>
            <w:rFonts w:ascii="Times New Roman" w:hAnsi="Times New Roman" w:cs="Times New Roman"/>
            <w:sz w:val="24"/>
            <w:szCs w:val="24"/>
          </w:rPr>
          <w:t>www.kold.pl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438C027" w14:textId="60305FCC" w:rsidR="00A61644" w:rsidRDefault="00A61644">
      <w:pPr>
        <w:rPr>
          <w:rFonts w:ascii="Times New Roman" w:hAnsi="Times New Roman" w:cs="Times New Roman"/>
          <w:sz w:val="24"/>
          <w:szCs w:val="24"/>
        </w:rPr>
      </w:pPr>
    </w:p>
    <w:p w14:paraId="3AD807D3" w14:textId="0E398DE6" w:rsidR="00A61644" w:rsidRDefault="00A61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:………………………………….</w:t>
      </w:r>
    </w:p>
    <w:p w14:paraId="613B42F7" w14:textId="15AAC6FA" w:rsidR="007440BC" w:rsidRDefault="00A61644">
      <w:pPr>
        <w:rPr>
          <w:rFonts w:ascii="Times New Roman" w:hAnsi="Times New Roman" w:cs="Times New Roman"/>
          <w:sz w:val="24"/>
          <w:szCs w:val="24"/>
        </w:rPr>
      </w:pPr>
      <w:r w:rsidRPr="00A61644">
        <w:rPr>
          <w:rFonts w:ascii="Times New Roman" w:hAnsi="Times New Roman" w:cs="Times New Roman"/>
          <w:b/>
          <w:bCs/>
          <w:sz w:val="24"/>
          <w:szCs w:val="24"/>
        </w:rPr>
        <w:t xml:space="preserve">Dane osobowe wypełniającego ankietę </w:t>
      </w:r>
      <w:r>
        <w:rPr>
          <w:rFonts w:ascii="Times New Roman" w:hAnsi="Times New Roman" w:cs="Times New Roman"/>
          <w:sz w:val="24"/>
          <w:szCs w:val="24"/>
        </w:rPr>
        <w:t>(prosimy zakreślić w kółko właściwy wybór)</w:t>
      </w:r>
    </w:p>
    <w:p w14:paraId="2ACC68FD" w14:textId="4927A75D" w:rsidR="007440BC" w:rsidRDefault="00744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1.Wiek: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40BC" w14:paraId="6A852126" w14:textId="77777777" w:rsidTr="007440BC">
        <w:tc>
          <w:tcPr>
            <w:tcW w:w="2265" w:type="dxa"/>
          </w:tcPr>
          <w:p w14:paraId="0FA2B0CC" w14:textId="16F53C59" w:rsidR="007440BC" w:rsidRDefault="0074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 lat</w:t>
            </w:r>
          </w:p>
        </w:tc>
        <w:tc>
          <w:tcPr>
            <w:tcW w:w="2265" w:type="dxa"/>
          </w:tcPr>
          <w:p w14:paraId="6F653F19" w14:textId="460DBC45" w:rsidR="007440BC" w:rsidRDefault="0074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19-35 lat</w:t>
            </w:r>
          </w:p>
        </w:tc>
        <w:tc>
          <w:tcPr>
            <w:tcW w:w="2266" w:type="dxa"/>
          </w:tcPr>
          <w:p w14:paraId="1A329CBE" w14:textId="5E74C284" w:rsidR="007440BC" w:rsidRDefault="0074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36-60 lat</w:t>
            </w:r>
          </w:p>
        </w:tc>
        <w:tc>
          <w:tcPr>
            <w:tcW w:w="2266" w:type="dxa"/>
          </w:tcPr>
          <w:p w14:paraId="22B3E5D7" w14:textId="7E7CD7B3" w:rsidR="007440BC" w:rsidRDefault="0074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60 lat</w:t>
            </w:r>
          </w:p>
        </w:tc>
      </w:tr>
    </w:tbl>
    <w:p w14:paraId="01918EA5" w14:textId="77777777" w:rsidR="007440BC" w:rsidRDefault="007440BC">
      <w:pPr>
        <w:rPr>
          <w:rFonts w:ascii="Times New Roman" w:hAnsi="Times New Roman" w:cs="Times New Roman"/>
          <w:sz w:val="24"/>
          <w:szCs w:val="24"/>
        </w:rPr>
      </w:pPr>
    </w:p>
    <w:p w14:paraId="2020E3FC" w14:textId="27D6FEFF" w:rsidR="007440BC" w:rsidRDefault="00744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Płeć:</w:t>
      </w:r>
    </w:p>
    <w:p w14:paraId="71475B5A" w14:textId="7E0141B8" w:rsidR="007440BC" w:rsidRDefault="00744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Kobieta            mężczyzna</w:t>
      </w:r>
    </w:p>
    <w:p w14:paraId="11431BD2" w14:textId="76034155" w:rsidR="007440BC" w:rsidRDefault="00744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Statut:</w:t>
      </w:r>
    </w:p>
    <w:p w14:paraId="75EE5296" w14:textId="53A01A3E" w:rsidR="007440BC" w:rsidRDefault="00744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Czynny zawodowo                       uczeń/ student                         rencista/emeryt</w:t>
      </w:r>
    </w:p>
    <w:p w14:paraId="7FBCBA7C" w14:textId="5BE4DA65" w:rsidR="007440BC" w:rsidRPr="00624B9B" w:rsidRDefault="00624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Pytanie 1. </w:t>
      </w:r>
    </w:p>
    <w:p w14:paraId="0945156C" w14:textId="0438A7D7" w:rsidR="007440BC" w:rsidRDefault="006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obszary tematyczne z poniższych uważa Pan/i za najważniejsze w Waszej gminie, na których powinno się skupić działanie Lokalnej Grupy Działania KOLD ? ( proszę wstawić krzyżyk 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>najwyżej w 4 tematach</w:t>
      </w:r>
      <w:r>
        <w:rPr>
          <w:rFonts w:ascii="Times New Roman" w:hAnsi="Times New Roman" w:cs="Times New Roman"/>
          <w:sz w:val="24"/>
          <w:szCs w:val="24"/>
        </w:rPr>
        <w:t>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399"/>
        <w:gridCol w:w="1242"/>
      </w:tblGrid>
      <w:tr w:rsidR="00545F47" w14:paraId="61F7C589" w14:textId="77777777" w:rsidTr="00545F47">
        <w:tc>
          <w:tcPr>
            <w:tcW w:w="421" w:type="dxa"/>
          </w:tcPr>
          <w:p w14:paraId="1EB3EB31" w14:textId="2A19A78E" w:rsidR="00545F47" w:rsidRDefault="0054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399" w:type="dxa"/>
          </w:tcPr>
          <w:p w14:paraId="7752846C" w14:textId="28BB2BA6" w:rsidR="00545F47" w:rsidRDefault="0054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Sektory gospodarki w mojej gminie</w:t>
            </w:r>
          </w:p>
        </w:tc>
        <w:tc>
          <w:tcPr>
            <w:tcW w:w="1242" w:type="dxa"/>
          </w:tcPr>
          <w:p w14:paraId="33AF2A55" w14:textId="375ED096" w:rsidR="00545F47" w:rsidRDefault="0054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</w:tc>
      </w:tr>
      <w:tr w:rsidR="00545F47" w14:paraId="6609C653" w14:textId="77777777" w:rsidTr="00545F47">
        <w:tc>
          <w:tcPr>
            <w:tcW w:w="421" w:type="dxa"/>
          </w:tcPr>
          <w:p w14:paraId="7961FD9F" w14:textId="59129C22" w:rsidR="00545F47" w:rsidRDefault="0054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9" w:type="dxa"/>
          </w:tcPr>
          <w:p w14:paraId="3F4BA955" w14:textId="52222AA9" w:rsidR="00545F47" w:rsidRDefault="003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Odnowa wsi – wzmocnienie rozwoju społeczno-gospodarczego i środowiskowego w tym poprawa funkcjonalności, bezpieczeństwo, estetyka przestrzeni w tym „zielonej przestrzeni”</w:t>
            </w:r>
            <w:r w:rsidR="00D863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86303">
              <w:rPr>
                <w:rFonts w:ascii="Times New Roman" w:hAnsi="Times New Roman" w:cs="Times New Roman"/>
                <w:sz w:val="24"/>
                <w:szCs w:val="24"/>
              </w:rPr>
              <w:t>odbetonowanie</w:t>
            </w:r>
            <w:proofErr w:type="spellEnd"/>
            <w:r w:rsidR="00D8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311">
              <w:rPr>
                <w:rFonts w:ascii="Times New Roman" w:hAnsi="Times New Roman" w:cs="Times New Roman"/>
                <w:sz w:val="24"/>
                <w:szCs w:val="24"/>
              </w:rPr>
              <w:t>przestrzeni publicznej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42" w:type="dxa"/>
          </w:tcPr>
          <w:p w14:paraId="54AC035C" w14:textId="77777777" w:rsidR="00545F47" w:rsidRDefault="0054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D8" w14:paraId="28CC9ED5" w14:textId="77777777" w:rsidTr="00545F47">
        <w:tc>
          <w:tcPr>
            <w:tcW w:w="421" w:type="dxa"/>
          </w:tcPr>
          <w:p w14:paraId="1CB67BFC" w14:textId="41FF7940" w:rsidR="003449D8" w:rsidRDefault="003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99" w:type="dxa"/>
          </w:tcPr>
          <w:p w14:paraId="1FBF39BB" w14:textId="16E09D4E" w:rsidR="003449D8" w:rsidRDefault="003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projektów wynikających z barier w związku z oddaleniem od centrów rozwoju – informatyzacja w tym e-usługi, e-zasoby, e- zdrowie</w:t>
            </w:r>
            <w:r w:rsidR="000347DE">
              <w:rPr>
                <w:rFonts w:ascii="Times New Roman" w:hAnsi="Times New Roman" w:cs="Times New Roman"/>
                <w:sz w:val="24"/>
                <w:szCs w:val="24"/>
              </w:rPr>
              <w:t>, e-edukacja, e-kultura</w:t>
            </w:r>
          </w:p>
        </w:tc>
        <w:tc>
          <w:tcPr>
            <w:tcW w:w="1242" w:type="dxa"/>
          </w:tcPr>
          <w:p w14:paraId="061683D8" w14:textId="77777777" w:rsidR="003449D8" w:rsidRDefault="003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DE" w14:paraId="242ABEA6" w14:textId="77777777" w:rsidTr="00545F47">
        <w:tc>
          <w:tcPr>
            <w:tcW w:w="421" w:type="dxa"/>
          </w:tcPr>
          <w:p w14:paraId="5FB98BA2" w14:textId="7B8F3608" w:rsidR="000347DE" w:rsidRDefault="0003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9" w:type="dxa"/>
          </w:tcPr>
          <w:p w14:paraId="6C2EC168" w14:textId="5DC4075D" w:rsidR="000347DE" w:rsidRDefault="0003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Ekologia, zasoby przyrodnicze, krajobrazowe, przedsięwzięcia o charakterze środowiskowym i ekologicznym, odnawialne źródła energii </w:t>
            </w:r>
            <w:r w:rsidR="000454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energia wiatrowa i słoneczna, biomasa, produkcja roślin energetycznych</w:t>
            </w:r>
            <w:r w:rsidR="00617BDC">
              <w:rPr>
                <w:rFonts w:ascii="Times New Roman" w:hAnsi="Times New Roman" w:cs="Times New Roman"/>
                <w:sz w:val="24"/>
                <w:szCs w:val="24"/>
              </w:rPr>
              <w:t>, magazynowanie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7BDC">
              <w:rPr>
                <w:rFonts w:ascii="Times New Roman" w:hAnsi="Times New Roman" w:cs="Times New Roman"/>
                <w:sz w:val="24"/>
                <w:szCs w:val="24"/>
              </w:rPr>
              <w:t>, dbałość o rozwój sieci dróg pieszo-rowerowych</w:t>
            </w:r>
          </w:p>
        </w:tc>
        <w:tc>
          <w:tcPr>
            <w:tcW w:w="1242" w:type="dxa"/>
          </w:tcPr>
          <w:p w14:paraId="58BEA0C6" w14:textId="77777777" w:rsidR="000347DE" w:rsidRDefault="0003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DE" w14:paraId="6E286B15" w14:textId="77777777" w:rsidTr="00545F47">
        <w:tc>
          <w:tcPr>
            <w:tcW w:w="421" w:type="dxa"/>
          </w:tcPr>
          <w:p w14:paraId="4DCB3163" w14:textId="229A25D2" w:rsidR="000347DE" w:rsidRDefault="006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9" w:type="dxa"/>
          </w:tcPr>
          <w:p w14:paraId="07327DDB" w14:textId="27A70446" w:rsidR="000347DE" w:rsidRDefault="006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Przedsiębiorczość (drobna wytwórczość, biznes bazujący na lokalnych produktach, usługi, handel,) </w:t>
            </w:r>
          </w:p>
        </w:tc>
        <w:tc>
          <w:tcPr>
            <w:tcW w:w="1242" w:type="dxa"/>
          </w:tcPr>
          <w:p w14:paraId="3712FAB3" w14:textId="77777777" w:rsidR="000347DE" w:rsidRDefault="0003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70" w14:paraId="04F8C728" w14:textId="77777777" w:rsidTr="00545F47">
        <w:tc>
          <w:tcPr>
            <w:tcW w:w="421" w:type="dxa"/>
          </w:tcPr>
          <w:p w14:paraId="6221D661" w14:textId="454EC732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9" w:type="dxa"/>
          </w:tcPr>
          <w:p w14:paraId="472A3E26" w14:textId="15447CC9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 (tradycyjne, ekologiczne, zintegrowane), drobne przetwórstwo, lokalne produkty rolne, gospodarstwa specjalistyczne</w:t>
            </w:r>
          </w:p>
        </w:tc>
        <w:tc>
          <w:tcPr>
            <w:tcW w:w="1242" w:type="dxa"/>
          </w:tcPr>
          <w:p w14:paraId="3A9F1BC2" w14:textId="77777777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70" w14:paraId="4AB4CDB5" w14:textId="77777777" w:rsidTr="00545F47">
        <w:tc>
          <w:tcPr>
            <w:tcW w:w="421" w:type="dxa"/>
          </w:tcPr>
          <w:p w14:paraId="1BF40E5A" w14:textId="1DFCFF5A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9" w:type="dxa"/>
          </w:tcPr>
          <w:p w14:paraId="7CD75EBF" w14:textId="269D46DC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 społeczny: problemy wykluczeni społecznych w tym seniorów, opieka społeczna, aktywizacja, integracja</w:t>
            </w:r>
            <w:r w:rsidR="00D86303">
              <w:rPr>
                <w:rFonts w:ascii="Times New Roman" w:hAnsi="Times New Roman" w:cs="Times New Roman"/>
                <w:sz w:val="24"/>
                <w:szCs w:val="24"/>
              </w:rPr>
              <w:t>, wsparcie dla organizacji pozarządowych</w:t>
            </w:r>
          </w:p>
        </w:tc>
        <w:tc>
          <w:tcPr>
            <w:tcW w:w="1242" w:type="dxa"/>
          </w:tcPr>
          <w:p w14:paraId="6D5AAD3C" w14:textId="77777777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70" w14:paraId="697B9C31" w14:textId="77777777" w:rsidTr="00545F47">
        <w:tc>
          <w:tcPr>
            <w:tcW w:w="421" w:type="dxa"/>
          </w:tcPr>
          <w:p w14:paraId="775613B8" w14:textId="6BF18C1B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99" w:type="dxa"/>
          </w:tcPr>
          <w:p w14:paraId="3C3F71CE" w14:textId="0F9F9C59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Edukacja: poprawa dostępności do edukacji p</w:t>
            </w:r>
            <w:r w:rsidR="006E2ACC"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edszkolnej</w:t>
            </w:r>
            <w:r w:rsidR="006E2ACC">
              <w:rPr>
                <w:rFonts w:ascii="Times New Roman" w:hAnsi="Times New Roman" w:cs="Times New Roman"/>
                <w:sz w:val="24"/>
                <w:szCs w:val="24"/>
              </w:rPr>
              <w:t>, cyfryzacja edukacji, doposażenie bazy dydaktycznej, zajęcia pozaszkolne, podnoszenie kompetencji kadry szkolnej w tym świetlic szkolnych, edukacja osób starszych w tym seniorów</w:t>
            </w:r>
          </w:p>
        </w:tc>
        <w:tc>
          <w:tcPr>
            <w:tcW w:w="1242" w:type="dxa"/>
          </w:tcPr>
          <w:p w14:paraId="68FDBE54" w14:textId="77777777" w:rsidR="00045470" w:rsidRDefault="0004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CC" w14:paraId="15C7E116" w14:textId="77777777" w:rsidTr="00545F47">
        <w:tc>
          <w:tcPr>
            <w:tcW w:w="421" w:type="dxa"/>
          </w:tcPr>
          <w:p w14:paraId="32CAFE83" w14:textId="5C619BE8" w:rsidR="006E2ACC" w:rsidRDefault="006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99" w:type="dxa"/>
          </w:tcPr>
          <w:p w14:paraId="3092BF7B" w14:textId="1076604E" w:rsidR="006E2ACC" w:rsidRDefault="006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r w:rsidR="00D86303">
              <w:rPr>
                <w:rFonts w:ascii="Times New Roman" w:hAnsi="Times New Roman" w:cs="Times New Roman"/>
                <w:sz w:val="24"/>
                <w:szCs w:val="24"/>
              </w:rPr>
              <w:t>- infrastruktura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dziedzictwo kulturowe, produkty lokalne</w:t>
            </w:r>
            <w:r w:rsidR="00D86303">
              <w:rPr>
                <w:rFonts w:ascii="Times New Roman" w:hAnsi="Times New Roman" w:cs="Times New Roman"/>
                <w:sz w:val="24"/>
                <w:szCs w:val="24"/>
              </w:rPr>
              <w:t>, usługi w tym organizacja wydarzeń kulturalnych, sztuka ludowa</w:t>
            </w:r>
            <w:r w:rsidR="00E31311">
              <w:rPr>
                <w:rFonts w:ascii="Times New Roman" w:hAnsi="Times New Roman" w:cs="Times New Roman"/>
                <w:sz w:val="24"/>
                <w:szCs w:val="24"/>
              </w:rPr>
              <w:t>, „ożywienie  świetlic wiejskich”</w:t>
            </w:r>
          </w:p>
        </w:tc>
        <w:tc>
          <w:tcPr>
            <w:tcW w:w="1242" w:type="dxa"/>
          </w:tcPr>
          <w:p w14:paraId="08C8AE00" w14:textId="77777777" w:rsidR="006E2ACC" w:rsidRDefault="006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03" w14:paraId="60D00E40" w14:textId="77777777" w:rsidTr="00545F47">
        <w:tc>
          <w:tcPr>
            <w:tcW w:w="421" w:type="dxa"/>
          </w:tcPr>
          <w:p w14:paraId="01137858" w14:textId="5BD89389" w:rsidR="00D86303" w:rsidRDefault="00D8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9" w:type="dxa"/>
          </w:tcPr>
          <w:p w14:paraId="62FC7E97" w14:textId="0B464B05" w:rsidR="00D86303" w:rsidRDefault="00D8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Turystyka i agroturystyka </w:t>
            </w:r>
            <w:r w:rsidR="00E313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dziedzictwo naturalne i zasoby lokalne, ekoturystyka, szlaki turystyczne do zabytków mi instytucji kultury,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questy</w:t>
            </w:r>
            <w:proofErr w:type="spellEnd"/>
          </w:p>
        </w:tc>
        <w:tc>
          <w:tcPr>
            <w:tcW w:w="1242" w:type="dxa"/>
          </w:tcPr>
          <w:p w14:paraId="0B9150A9" w14:textId="77777777" w:rsidR="00D86303" w:rsidRDefault="00D8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B9755" w14:textId="77777777" w:rsidR="00624B9B" w:rsidRDefault="00624B9B">
      <w:pPr>
        <w:rPr>
          <w:rFonts w:ascii="Times New Roman" w:hAnsi="Times New Roman" w:cs="Times New Roman"/>
          <w:sz w:val="24"/>
          <w:szCs w:val="24"/>
        </w:rPr>
      </w:pPr>
    </w:p>
    <w:p w14:paraId="2FD9DB56" w14:textId="442D1A39" w:rsidR="007440BC" w:rsidRPr="00E31311" w:rsidRDefault="00E31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1311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0FCC9A7D" w14:textId="6541717D" w:rsidR="007440BC" w:rsidRDefault="00E31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poniższych tematów według Ciebie powinien zostać </w:t>
      </w:r>
      <w:r w:rsidRPr="00E31311">
        <w:rPr>
          <w:rFonts w:ascii="Times New Roman" w:hAnsi="Times New Roman" w:cs="Times New Roman"/>
          <w:b/>
          <w:bCs/>
          <w:sz w:val="24"/>
          <w:szCs w:val="24"/>
        </w:rPr>
        <w:t>priorytetowy w KOLD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8F8AAD" w14:textId="78FDAAF1" w:rsidR="00E31311" w:rsidRDefault="00E31311" w:rsidP="00E31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wstawić krzyżyk 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najwyżej w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 tematach</w:t>
      </w:r>
      <w:r>
        <w:rPr>
          <w:rFonts w:ascii="Times New Roman" w:hAnsi="Times New Roman" w:cs="Times New Roman"/>
          <w:sz w:val="24"/>
          <w:szCs w:val="24"/>
        </w:rPr>
        <w:t>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E31311" w14:paraId="6470CA0E" w14:textId="77777777" w:rsidTr="00E31311">
        <w:tc>
          <w:tcPr>
            <w:tcW w:w="562" w:type="dxa"/>
          </w:tcPr>
          <w:p w14:paraId="731B0A61" w14:textId="56F48E2F" w:rsidR="00E31311" w:rsidRDefault="00E31311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230" w:type="dxa"/>
          </w:tcPr>
          <w:p w14:paraId="6F6A2452" w14:textId="1EB22B59" w:rsidR="00E31311" w:rsidRDefault="00E31311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 wiodące dla LGD KOLD</w:t>
            </w:r>
          </w:p>
        </w:tc>
        <w:tc>
          <w:tcPr>
            <w:tcW w:w="1270" w:type="dxa"/>
          </w:tcPr>
          <w:p w14:paraId="56004C02" w14:textId="72470546" w:rsidR="00E31311" w:rsidRDefault="00E31311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</w:tc>
      </w:tr>
      <w:tr w:rsidR="00E31311" w14:paraId="481F9EFA" w14:textId="77777777" w:rsidTr="00E31311">
        <w:tc>
          <w:tcPr>
            <w:tcW w:w="562" w:type="dxa"/>
          </w:tcPr>
          <w:p w14:paraId="5604796A" w14:textId="5D33F627" w:rsidR="00E31311" w:rsidRDefault="00097652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14:paraId="04B2BACB" w14:textId="72BE3024" w:rsidR="00E31311" w:rsidRDefault="00097652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Innowacje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nowe informacje (w tym cyfrowe) w wiedzy, nowych technologii w produkcji i usługach lokalnych </w:t>
            </w:r>
          </w:p>
        </w:tc>
        <w:tc>
          <w:tcPr>
            <w:tcW w:w="1270" w:type="dxa"/>
          </w:tcPr>
          <w:p w14:paraId="57B4A4B5" w14:textId="77777777" w:rsidR="00E31311" w:rsidRDefault="00E31311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52" w14:paraId="280D94A0" w14:textId="77777777" w:rsidTr="00E31311">
        <w:tc>
          <w:tcPr>
            <w:tcW w:w="562" w:type="dxa"/>
          </w:tcPr>
          <w:p w14:paraId="529A6DB7" w14:textId="4E9BEC69" w:rsidR="00097652" w:rsidRDefault="00097652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14:paraId="096FEA0A" w14:textId="61515CE7" w:rsidR="00097652" w:rsidRPr="00097652" w:rsidRDefault="00097652" w:rsidP="00E31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Poprawa jakości życia na obszarach wiejskich – </w:t>
            </w:r>
            <w:r w:rsidRPr="00097652">
              <w:rPr>
                <w:rFonts w:ascii="Times New Roman" w:hAnsi="Times New Roman" w:cs="Times New Roman"/>
                <w:sz w:val="24"/>
                <w:szCs w:val="24"/>
              </w:rPr>
              <w:t>projekty odnowy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działania edukacyjne, kulturowe i turystyka</w:t>
            </w:r>
          </w:p>
        </w:tc>
        <w:tc>
          <w:tcPr>
            <w:tcW w:w="1270" w:type="dxa"/>
          </w:tcPr>
          <w:p w14:paraId="25722BF8" w14:textId="77777777" w:rsidR="00097652" w:rsidRDefault="00097652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52" w14:paraId="5F4AE592" w14:textId="77777777" w:rsidTr="00E31311">
        <w:tc>
          <w:tcPr>
            <w:tcW w:w="562" w:type="dxa"/>
          </w:tcPr>
          <w:p w14:paraId="62CEFD94" w14:textId="1A491A3E" w:rsidR="00097652" w:rsidRDefault="00097652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14:paraId="39E2F09B" w14:textId="2476CA69" w:rsidR="00097652" w:rsidRDefault="00097652" w:rsidP="00E31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produktów</w:t>
            </w:r>
            <w:r w:rsidR="00B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usług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lokalnych </w:t>
            </w:r>
            <w:r w:rsidR="00B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BF2ACF" w:rsidRPr="00BF2ACF">
              <w:rPr>
                <w:rFonts w:ascii="Times New Roman" w:hAnsi="Times New Roman" w:cs="Times New Roman"/>
                <w:sz w:val="24"/>
                <w:szCs w:val="24"/>
              </w:rPr>
              <w:t>w oparciu o produkcję rolną, zasobach kulturalnych i lokalnych atrakcjach</w:t>
            </w:r>
            <w:r w:rsidR="00BF2ACF">
              <w:rPr>
                <w:rFonts w:ascii="Times New Roman" w:hAnsi="Times New Roman" w:cs="Times New Roman"/>
                <w:sz w:val="24"/>
                <w:szCs w:val="24"/>
              </w:rPr>
              <w:t>, zasoby naturalne</w:t>
            </w:r>
          </w:p>
        </w:tc>
        <w:tc>
          <w:tcPr>
            <w:tcW w:w="1270" w:type="dxa"/>
          </w:tcPr>
          <w:p w14:paraId="52353BFB" w14:textId="77777777" w:rsidR="00097652" w:rsidRDefault="00097652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CF" w14:paraId="597060E4" w14:textId="77777777" w:rsidTr="00E31311">
        <w:tc>
          <w:tcPr>
            <w:tcW w:w="562" w:type="dxa"/>
          </w:tcPr>
          <w:p w14:paraId="3DF28856" w14:textId="492A208C" w:rsidR="00BF2ACF" w:rsidRDefault="00BF2ACF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14:paraId="1C652409" w14:textId="32866734" w:rsidR="00BF2ACF" w:rsidRPr="00BF2ACF" w:rsidRDefault="00BF2ACF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Wzrost kompetencji mieszkańców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edukacja pozaszkolna w tym dorosłych, cyfryzacja edukacji</w:t>
            </w:r>
          </w:p>
        </w:tc>
        <w:tc>
          <w:tcPr>
            <w:tcW w:w="1270" w:type="dxa"/>
          </w:tcPr>
          <w:p w14:paraId="6F242A1C" w14:textId="77777777" w:rsidR="00BF2ACF" w:rsidRDefault="00BF2ACF" w:rsidP="00E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3CAB3" w14:textId="77777777" w:rsidR="00E31311" w:rsidRDefault="00E31311" w:rsidP="00E31311">
      <w:pPr>
        <w:rPr>
          <w:rFonts w:ascii="Times New Roman" w:hAnsi="Times New Roman" w:cs="Times New Roman"/>
          <w:sz w:val="24"/>
          <w:szCs w:val="24"/>
        </w:rPr>
      </w:pPr>
    </w:p>
    <w:p w14:paraId="7E5B3292" w14:textId="02FCD3D2" w:rsidR="007440BC" w:rsidRPr="00BF2ACF" w:rsidRDefault="00BF2A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ACF">
        <w:rPr>
          <w:rFonts w:ascii="Times New Roman" w:hAnsi="Times New Roman" w:cs="Times New Roman"/>
          <w:b/>
          <w:bCs/>
          <w:sz w:val="24"/>
          <w:szCs w:val="24"/>
        </w:rPr>
        <w:t>Pytanie 3</w:t>
      </w:r>
    </w:p>
    <w:p w14:paraId="787E9FCB" w14:textId="3B3C5D6B" w:rsidR="007440BC" w:rsidRDefault="00A10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grupa społeczna według Ciebie, </w:t>
      </w:r>
      <w:r w:rsidRPr="00A108CA">
        <w:rPr>
          <w:rFonts w:ascii="Times New Roman" w:hAnsi="Times New Roman" w:cs="Times New Roman"/>
          <w:b/>
          <w:bCs/>
          <w:sz w:val="24"/>
          <w:szCs w:val="24"/>
        </w:rPr>
        <w:t>powinna mieć większy dostęp</w:t>
      </w:r>
      <w:r>
        <w:rPr>
          <w:rFonts w:ascii="Times New Roman" w:hAnsi="Times New Roman" w:cs="Times New Roman"/>
          <w:sz w:val="24"/>
          <w:szCs w:val="24"/>
        </w:rPr>
        <w:t xml:space="preserve"> do różnych usług edukacyjnych, społecznych, kulturalnych, turystycznych</w:t>
      </w:r>
    </w:p>
    <w:p w14:paraId="3A4FAA5E" w14:textId="1D47A45A" w:rsidR="00A108CA" w:rsidRDefault="00A108CA" w:rsidP="00A108CA">
      <w:pPr>
        <w:rPr>
          <w:rFonts w:ascii="Times New Roman" w:hAnsi="Times New Roman" w:cs="Times New Roman"/>
          <w:sz w:val="24"/>
          <w:szCs w:val="24"/>
        </w:rPr>
      </w:pPr>
      <w:bookmarkStart w:id="0" w:name="_Hlk102247511"/>
      <w:r>
        <w:rPr>
          <w:rFonts w:ascii="Times New Roman" w:hAnsi="Times New Roman" w:cs="Times New Roman"/>
          <w:sz w:val="24"/>
          <w:szCs w:val="24"/>
        </w:rPr>
        <w:t xml:space="preserve">(proszę wstawić krzyżyk 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najwyżej w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 tematach</w:t>
      </w:r>
      <w:r>
        <w:rPr>
          <w:rFonts w:ascii="Times New Roman" w:hAnsi="Times New Roman" w:cs="Times New Roman"/>
          <w:sz w:val="24"/>
          <w:szCs w:val="24"/>
        </w:rPr>
        <w:t>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A108CA" w14:paraId="18B077DD" w14:textId="77777777" w:rsidTr="00A108CA">
        <w:tc>
          <w:tcPr>
            <w:tcW w:w="562" w:type="dxa"/>
          </w:tcPr>
          <w:bookmarkEnd w:id="0"/>
          <w:p w14:paraId="6A7EC3C2" w14:textId="7A7DBFCA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230" w:type="dxa"/>
          </w:tcPr>
          <w:p w14:paraId="1C28E1E4" w14:textId="392F3108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Grupy społeczne</w:t>
            </w:r>
          </w:p>
        </w:tc>
        <w:tc>
          <w:tcPr>
            <w:tcW w:w="1270" w:type="dxa"/>
          </w:tcPr>
          <w:p w14:paraId="676E9755" w14:textId="59383A51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</w:tc>
      </w:tr>
      <w:tr w:rsidR="00A108CA" w14:paraId="41DB28EB" w14:textId="77777777" w:rsidTr="00A108CA">
        <w:tc>
          <w:tcPr>
            <w:tcW w:w="562" w:type="dxa"/>
          </w:tcPr>
          <w:p w14:paraId="40E1FB87" w14:textId="76F38690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14:paraId="387B2E3A" w14:textId="71D9BF0F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Młodzież w tym wchodząca na rynek pracy</w:t>
            </w:r>
          </w:p>
        </w:tc>
        <w:tc>
          <w:tcPr>
            <w:tcW w:w="1270" w:type="dxa"/>
          </w:tcPr>
          <w:p w14:paraId="68A94C25" w14:textId="77777777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CA" w14:paraId="38A72A2D" w14:textId="77777777" w:rsidTr="00A108CA">
        <w:tc>
          <w:tcPr>
            <w:tcW w:w="562" w:type="dxa"/>
          </w:tcPr>
          <w:p w14:paraId="44F326E9" w14:textId="57C1EC7C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14:paraId="3F289961" w14:textId="4BD86EE8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starsze</w:t>
            </w:r>
          </w:p>
        </w:tc>
        <w:tc>
          <w:tcPr>
            <w:tcW w:w="1270" w:type="dxa"/>
          </w:tcPr>
          <w:p w14:paraId="1390E4D3" w14:textId="77777777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CA" w14:paraId="1AA451CB" w14:textId="77777777" w:rsidTr="00A108CA">
        <w:tc>
          <w:tcPr>
            <w:tcW w:w="562" w:type="dxa"/>
          </w:tcPr>
          <w:p w14:paraId="761D55CA" w14:textId="0A4CB6D5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0" w:type="dxa"/>
          </w:tcPr>
          <w:p w14:paraId="5E7112BB" w14:textId="5F283EC4" w:rsidR="00A108CA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1270" w:type="dxa"/>
          </w:tcPr>
          <w:p w14:paraId="32E87384" w14:textId="77777777" w:rsidR="00A108CA" w:rsidRDefault="00A108CA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82" w14:paraId="5DBB3620" w14:textId="77777777" w:rsidTr="00A108CA">
        <w:tc>
          <w:tcPr>
            <w:tcW w:w="562" w:type="dxa"/>
          </w:tcPr>
          <w:p w14:paraId="52F2F2A2" w14:textId="2A340322" w:rsidR="00353A82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14:paraId="4D530871" w14:textId="33AD08F1" w:rsidR="00353A82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Niepełnosprawni</w:t>
            </w:r>
          </w:p>
        </w:tc>
        <w:tc>
          <w:tcPr>
            <w:tcW w:w="1270" w:type="dxa"/>
          </w:tcPr>
          <w:p w14:paraId="0577BDDB" w14:textId="77777777" w:rsidR="00353A82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82" w14:paraId="2AF0231B" w14:textId="77777777" w:rsidTr="00A108CA">
        <w:tc>
          <w:tcPr>
            <w:tcW w:w="562" w:type="dxa"/>
          </w:tcPr>
          <w:p w14:paraId="064661CB" w14:textId="0FEE5AE0" w:rsidR="00353A82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14:paraId="55224F8F" w14:textId="046EFE8D" w:rsidR="00353A82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osoby, jakie?...................................................................................</w:t>
            </w:r>
          </w:p>
        </w:tc>
        <w:tc>
          <w:tcPr>
            <w:tcW w:w="1270" w:type="dxa"/>
          </w:tcPr>
          <w:p w14:paraId="2052FE3D" w14:textId="77777777" w:rsidR="00353A82" w:rsidRDefault="00353A82" w:rsidP="00A1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33A95" w14:textId="31281D3F" w:rsidR="007440BC" w:rsidRDefault="007440BC">
      <w:pPr>
        <w:rPr>
          <w:rFonts w:ascii="Times New Roman" w:hAnsi="Times New Roman" w:cs="Times New Roman"/>
          <w:sz w:val="24"/>
          <w:szCs w:val="24"/>
        </w:rPr>
      </w:pPr>
    </w:p>
    <w:p w14:paraId="6AF6D24D" w14:textId="6BF83897" w:rsidR="00353A82" w:rsidRDefault="00353A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A82"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14:paraId="2C9FFBD5" w14:textId="2E35B3B2" w:rsidR="00830A9A" w:rsidRDefault="00830A9A">
      <w:pPr>
        <w:rPr>
          <w:rFonts w:ascii="Times New Roman" w:hAnsi="Times New Roman" w:cs="Times New Roman"/>
          <w:sz w:val="24"/>
          <w:szCs w:val="24"/>
        </w:rPr>
      </w:pPr>
      <w:r w:rsidRPr="00830A9A">
        <w:rPr>
          <w:rFonts w:ascii="Times New Roman" w:hAnsi="Times New Roman" w:cs="Times New Roman"/>
          <w:sz w:val="24"/>
          <w:szCs w:val="24"/>
        </w:rPr>
        <w:t>Jakie, według Ciebie są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zasoby w gminie </w:t>
      </w:r>
      <w:r w:rsidRPr="00830A9A">
        <w:rPr>
          <w:rFonts w:ascii="Times New Roman" w:hAnsi="Times New Roman" w:cs="Times New Roman"/>
          <w:sz w:val="24"/>
          <w:szCs w:val="24"/>
        </w:rPr>
        <w:t>pozwalające na jej rozwój</w:t>
      </w:r>
    </w:p>
    <w:p w14:paraId="41BE7B0B" w14:textId="77777777" w:rsidR="00830A9A" w:rsidRDefault="00830A9A" w:rsidP="0083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wstawić krzyżyk 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najwyżej w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 tematach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D3B7E11" w14:textId="77777777" w:rsidR="00830A9A" w:rsidRDefault="00830A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6858"/>
        <w:gridCol w:w="1268"/>
      </w:tblGrid>
      <w:tr w:rsidR="00353A82" w14:paraId="56868876" w14:textId="77777777" w:rsidTr="0000655C">
        <w:tc>
          <w:tcPr>
            <w:tcW w:w="936" w:type="dxa"/>
          </w:tcPr>
          <w:p w14:paraId="3766BF10" w14:textId="6DABC423" w:rsidR="00353A82" w:rsidRPr="00830A9A" w:rsidRDefault="0035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58" w:type="dxa"/>
          </w:tcPr>
          <w:p w14:paraId="7BBCAB57" w14:textId="05BC2FDB" w:rsidR="00353A82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Zasoby w gminie</w:t>
            </w:r>
          </w:p>
        </w:tc>
        <w:tc>
          <w:tcPr>
            <w:tcW w:w="1268" w:type="dxa"/>
          </w:tcPr>
          <w:p w14:paraId="10062357" w14:textId="0A3810F2" w:rsidR="00353A82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</w:tc>
      </w:tr>
      <w:tr w:rsidR="00353A82" w:rsidRPr="00830A9A" w14:paraId="6CD27236" w14:textId="77777777" w:rsidTr="0000655C">
        <w:tc>
          <w:tcPr>
            <w:tcW w:w="936" w:type="dxa"/>
          </w:tcPr>
          <w:p w14:paraId="022DF821" w14:textId="1CEDBBC6" w:rsidR="00353A82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8" w:type="dxa"/>
          </w:tcPr>
          <w:p w14:paraId="3894B4A0" w14:textId="059ED2B6" w:rsidR="00353A82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edsi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biorczoś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 xml:space="preserve"> w tym usługi i drobna wytwórczość</w:t>
            </w:r>
          </w:p>
        </w:tc>
        <w:tc>
          <w:tcPr>
            <w:tcW w:w="1268" w:type="dxa"/>
          </w:tcPr>
          <w:p w14:paraId="3BE21F2A" w14:textId="77777777" w:rsidR="00353A82" w:rsidRPr="00830A9A" w:rsidRDefault="0035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9A" w:rsidRPr="00830A9A" w14:paraId="1C9A91B8" w14:textId="77777777" w:rsidTr="0000655C">
        <w:tc>
          <w:tcPr>
            <w:tcW w:w="936" w:type="dxa"/>
          </w:tcPr>
          <w:p w14:paraId="7ECB423F" w14:textId="342B669A" w:rsidR="00830A9A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8" w:type="dxa"/>
          </w:tcPr>
          <w:p w14:paraId="56B9756E" w14:textId="4B3E6A94" w:rsidR="00830A9A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 tym przedszkolna i dorosłych</w:t>
            </w:r>
          </w:p>
        </w:tc>
        <w:tc>
          <w:tcPr>
            <w:tcW w:w="1268" w:type="dxa"/>
          </w:tcPr>
          <w:p w14:paraId="23DAD142" w14:textId="77777777" w:rsidR="00830A9A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9A" w:rsidRPr="00830A9A" w14:paraId="3421B84B" w14:textId="77777777" w:rsidTr="0000655C">
        <w:tc>
          <w:tcPr>
            <w:tcW w:w="936" w:type="dxa"/>
          </w:tcPr>
          <w:p w14:paraId="62DD4883" w14:textId="1F2A8C15" w:rsid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8" w:type="dxa"/>
          </w:tcPr>
          <w:p w14:paraId="5E33AA3F" w14:textId="2B1B6375" w:rsidR="00830A9A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społeczne</w:t>
            </w:r>
          </w:p>
        </w:tc>
        <w:tc>
          <w:tcPr>
            <w:tcW w:w="1268" w:type="dxa"/>
          </w:tcPr>
          <w:p w14:paraId="7F1718DC" w14:textId="77777777" w:rsidR="00830A9A" w:rsidRPr="00830A9A" w:rsidRDefault="0083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6FBC07C3" w14:textId="77777777" w:rsidTr="0000655C">
        <w:tc>
          <w:tcPr>
            <w:tcW w:w="936" w:type="dxa"/>
          </w:tcPr>
          <w:p w14:paraId="073CEE15" w14:textId="7F6EB0C8" w:rsidR="0000655C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58" w:type="dxa"/>
          </w:tcPr>
          <w:p w14:paraId="478654CD" w14:textId="7910E6EB" w:rsidR="0000655C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w tym domy kultury i świetlice wiejskie, imprezy kulturalne, zabytki</w:t>
            </w:r>
          </w:p>
        </w:tc>
        <w:tc>
          <w:tcPr>
            <w:tcW w:w="1268" w:type="dxa"/>
          </w:tcPr>
          <w:p w14:paraId="077006A8" w14:textId="77777777" w:rsidR="0000655C" w:rsidRPr="00830A9A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610CDB1C" w14:textId="77777777" w:rsidTr="0000655C">
        <w:tc>
          <w:tcPr>
            <w:tcW w:w="936" w:type="dxa"/>
          </w:tcPr>
          <w:p w14:paraId="168EA758" w14:textId="10A1F32D" w:rsidR="0000655C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58" w:type="dxa"/>
          </w:tcPr>
          <w:p w14:paraId="79B6A3DF" w14:textId="5819EAD2" w:rsidR="0000655C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Turystyka w tym ścieżki pieszo-rowerowe, szlaki turystyczne, agroturystyka</w:t>
            </w:r>
          </w:p>
        </w:tc>
        <w:tc>
          <w:tcPr>
            <w:tcW w:w="1268" w:type="dxa"/>
          </w:tcPr>
          <w:p w14:paraId="6EB99819" w14:textId="77777777" w:rsidR="0000655C" w:rsidRPr="00830A9A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0F575F10" w14:textId="77777777" w:rsidTr="0000655C">
        <w:tc>
          <w:tcPr>
            <w:tcW w:w="936" w:type="dxa"/>
          </w:tcPr>
          <w:p w14:paraId="0914C2D4" w14:textId="1A687BAC" w:rsidR="0000655C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58" w:type="dxa"/>
          </w:tcPr>
          <w:p w14:paraId="7C8304FF" w14:textId="263B7C72" w:rsidR="0000655C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ogrodnictwo</w:t>
            </w:r>
          </w:p>
        </w:tc>
        <w:tc>
          <w:tcPr>
            <w:tcW w:w="1268" w:type="dxa"/>
          </w:tcPr>
          <w:p w14:paraId="4963A901" w14:textId="77777777" w:rsidR="0000655C" w:rsidRPr="00830A9A" w:rsidRDefault="0000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6C4E4" w14:textId="0B743E8F" w:rsidR="00353A82" w:rsidRDefault="00353A82">
      <w:pPr>
        <w:rPr>
          <w:rFonts w:ascii="Times New Roman" w:hAnsi="Times New Roman" w:cs="Times New Roman"/>
          <w:sz w:val="24"/>
          <w:szCs w:val="24"/>
        </w:rPr>
      </w:pPr>
    </w:p>
    <w:p w14:paraId="0590A63B" w14:textId="310B30F2" w:rsidR="0000655C" w:rsidRDefault="000065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55C">
        <w:rPr>
          <w:rFonts w:ascii="Times New Roman" w:hAnsi="Times New Roman" w:cs="Times New Roman"/>
          <w:b/>
          <w:bCs/>
          <w:sz w:val="24"/>
          <w:szCs w:val="24"/>
        </w:rPr>
        <w:t>Pytanie 5</w:t>
      </w:r>
    </w:p>
    <w:p w14:paraId="58B92B9B" w14:textId="0C8AC1A8" w:rsidR="0000655C" w:rsidRDefault="0000655C" w:rsidP="0000655C">
      <w:pPr>
        <w:rPr>
          <w:rFonts w:ascii="Times New Roman" w:hAnsi="Times New Roman" w:cs="Times New Roman"/>
          <w:sz w:val="24"/>
          <w:szCs w:val="24"/>
        </w:rPr>
      </w:pPr>
      <w:r w:rsidRPr="00830A9A">
        <w:rPr>
          <w:rFonts w:ascii="Times New Roman" w:hAnsi="Times New Roman" w:cs="Times New Roman"/>
          <w:sz w:val="24"/>
          <w:szCs w:val="24"/>
        </w:rPr>
        <w:t>Jakie, według Ciebie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zasoby w gminie </w:t>
      </w:r>
      <w:r>
        <w:rPr>
          <w:rFonts w:ascii="Times New Roman" w:hAnsi="Times New Roman" w:cs="Times New Roman"/>
          <w:sz w:val="24"/>
          <w:szCs w:val="24"/>
        </w:rPr>
        <w:t>wymagają wsparcia, są najsłabsze</w:t>
      </w:r>
    </w:p>
    <w:p w14:paraId="46E857B9" w14:textId="6196F262" w:rsidR="0000655C" w:rsidRPr="00D12552" w:rsidRDefault="0000655C" w:rsidP="00006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wstawić krzyżyk 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najwyżej w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4B9B">
        <w:rPr>
          <w:rFonts w:ascii="Times New Roman" w:hAnsi="Times New Roman" w:cs="Times New Roman"/>
          <w:b/>
          <w:bCs/>
          <w:sz w:val="24"/>
          <w:szCs w:val="24"/>
        </w:rPr>
        <w:t xml:space="preserve"> tematach</w:t>
      </w:r>
      <w:r w:rsidR="00D12552">
        <w:rPr>
          <w:rFonts w:ascii="Times New Roman" w:hAnsi="Times New Roman" w:cs="Times New Roman"/>
          <w:sz w:val="24"/>
          <w:szCs w:val="24"/>
        </w:rPr>
        <w:t>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6858"/>
        <w:gridCol w:w="1268"/>
      </w:tblGrid>
      <w:tr w:rsidR="0000655C" w14:paraId="4A539C9E" w14:textId="77777777" w:rsidTr="00E11F08">
        <w:tc>
          <w:tcPr>
            <w:tcW w:w="936" w:type="dxa"/>
          </w:tcPr>
          <w:p w14:paraId="5A7A3DDB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58" w:type="dxa"/>
          </w:tcPr>
          <w:p w14:paraId="1EA3D8BF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Zasoby w gminie</w:t>
            </w:r>
          </w:p>
        </w:tc>
        <w:tc>
          <w:tcPr>
            <w:tcW w:w="1268" w:type="dxa"/>
          </w:tcPr>
          <w:p w14:paraId="0EBED73B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</w:tc>
      </w:tr>
      <w:tr w:rsidR="0000655C" w:rsidRPr="00830A9A" w14:paraId="4A172F2A" w14:textId="77777777" w:rsidTr="00E11F08">
        <w:tc>
          <w:tcPr>
            <w:tcW w:w="936" w:type="dxa"/>
          </w:tcPr>
          <w:p w14:paraId="04AC3D5B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8" w:type="dxa"/>
          </w:tcPr>
          <w:p w14:paraId="5EBA8B5F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edsi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>biorczoś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30A9A">
              <w:rPr>
                <w:rFonts w:ascii="Times New Roman" w:hAnsi="Times New Roman" w:cs="Times New Roman"/>
                <w:sz w:val="24"/>
                <w:szCs w:val="24"/>
              </w:rPr>
              <w:t xml:space="preserve"> w tym usługi i drobna wytwórczość</w:t>
            </w:r>
          </w:p>
        </w:tc>
        <w:tc>
          <w:tcPr>
            <w:tcW w:w="1268" w:type="dxa"/>
          </w:tcPr>
          <w:p w14:paraId="3581A802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58A744E6" w14:textId="77777777" w:rsidTr="00E11F08">
        <w:tc>
          <w:tcPr>
            <w:tcW w:w="936" w:type="dxa"/>
          </w:tcPr>
          <w:p w14:paraId="7679414F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8" w:type="dxa"/>
          </w:tcPr>
          <w:p w14:paraId="24CB78D9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 tym przedszkolna i dorosłych</w:t>
            </w:r>
          </w:p>
        </w:tc>
        <w:tc>
          <w:tcPr>
            <w:tcW w:w="1268" w:type="dxa"/>
          </w:tcPr>
          <w:p w14:paraId="2CE7EE21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609FD6E7" w14:textId="77777777" w:rsidTr="00E11F08">
        <w:tc>
          <w:tcPr>
            <w:tcW w:w="936" w:type="dxa"/>
          </w:tcPr>
          <w:p w14:paraId="240B0E63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8" w:type="dxa"/>
          </w:tcPr>
          <w:p w14:paraId="5733B5D8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społeczne</w:t>
            </w:r>
          </w:p>
        </w:tc>
        <w:tc>
          <w:tcPr>
            <w:tcW w:w="1268" w:type="dxa"/>
          </w:tcPr>
          <w:p w14:paraId="75D3FD0D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44609834" w14:textId="77777777" w:rsidTr="00E11F08">
        <w:tc>
          <w:tcPr>
            <w:tcW w:w="936" w:type="dxa"/>
          </w:tcPr>
          <w:p w14:paraId="6F044D6F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58" w:type="dxa"/>
          </w:tcPr>
          <w:p w14:paraId="131B7C49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w tym domy kultury i świetlice wiejskie, imprezy kulturalne, zabytki</w:t>
            </w:r>
          </w:p>
        </w:tc>
        <w:tc>
          <w:tcPr>
            <w:tcW w:w="1268" w:type="dxa"/>
          </w:tcPr>
          <w:p w14:paraId="207BB1CC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6D056DE8" w14:textId="77777777" w:rsidTr="00E11F08">
        <w:tc>
          <w:tcPr>
            <w:tcW w:w="936" w:type="dxa"/>
          </w:tcPr>
          <w:p w14:paraId="48BBEC77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58" w:type="dxa"/>
          </w:tcPr>
          <w:p w14:paraId="6C6B6872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Turystyka w tym ścieżki pieszo-rowerowe, szlaki turystyczne, agroturystyka</w:t>
            </w:r>
          </w:p>
        </w:tc>
        <w:tc>
          <w:tcPr>
            <w:tcW w:w="1268" w:type="dxa"/>
          </w:tcPr>
          <w:p w14:paraId="6F92C7BC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5C" w:rsidRPr="00830A9A" w14:paraId="26066936" w14:textId="77777777" w:rsidTr="00E11F08">
        <w:tc>
          <w:tcPr>
            <w:tcW w:w="936" w:type="dxa"/>
          </w:tcPr>
          <w:p w14:paraId="04564BCE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58" w:type="dxa"/>
          </w:tcPr>
          <w:p w14:paraId="7DA6CE50" w14:textId="77777777" w:rsidR="0000655C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ogrodnictwo</w:t>
            </w:r>
          </w:p>
        </w:tc>
        <w:tc>
          <w:tcPr>
            <w:tcW w:w="1268" w:type="dxa"/>
          </w:tcPr>
          <w:p w14:paraId="0345C0E9" w14:textId="77777777" w:rsidR="0000655C" w:rsidRPr="00830A9A" w:rsidRDefault="0000655C" w:rsidP="00E1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F09CB" w14:textId="77777777" w:rsidR="0000655C" w:rsidRDefault="0000655C" w:rsidP="0000655C">
      <w:pPr>
        <w:rPr>
          <w:rFonts w:ascii="Times New Roman" w:hAnsi="Times New Roman" w:cs="Times New Roman"/>
          <w:sz w:val="24"/>
          <w:szCs w:val="24"/>
        </w:rPr>
      </w:pPr>
    </w:p>
    <w:p w14:paraId="183E024F" w14:textId="2E7BAD7A" w:rsidR="00CA74CE" w:rsidRDefault="000158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6</w:t>
      </w:r>
      <w:r w:rsidR="00CA74CE">
        <w:rPr>
          <w:rFonts w:ascii="Times New Roman" w:hAnsi="Times New Roman" w:cs="Times New Roman"/>
          <w:b/>
          <w:bCs/>
          <w:sz w:val="24"/>
          <w:szCs w:val="24"/>
        </w:rPr>
        <w:t xml:space="preserve">            SILNE STRONY</w:t>
      </w:r>
    </w:p>
    <w:p w14:paraId="4CAE1648" w14:textId="1F58B80C" w:rsidR="00015873" w:rsidRDefault="000158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873">
        <w:rPr>
          <w:rFonts w:ascii="Times New Roman" w:hAnsi="Times New Roman" w:cs="Times New Roman"/>
          <w:bCs/>
          <w:sz w:val="24"/>
          <w:szCs w:val="24"/>
        </w:rPr>
        <w:t>Poniżej przedstawiono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silne </w:t>
      </w:r>
      <w:r w:rsidRPr="00015873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obszaru LGD KOLD.  Jak uważasz, które z </w:t>
      </w:r>
      <w:r w:rsidR="00210BF7">
        <w:rPr>
          <w:rFonts w:ascii="Times New Roman" w:hAnsi="Times New Roman" w:cs="Times New Roman"/>
          <w:bCs/>
          <w:sz w:val="24"/>
          <w:szCs w:val="24"/>
        </w:rPr>
        <w:t>nich  są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najważniejsze dla rozwoju obszaru?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Zaznacz  max 4 silne strony dla każdego z </w:t>
      </w:r>
      <w:r w:rsidR="0061630C">
        <w:rPr>
          <w:rFonts w:ascii="Times New Roman" w:hAnsi="Times New Roman" w:cs="Times New Roman"/>
          <w:b/>
          <w:bCs/>
          <w:sz w:val="24"/>
          <w:szCs w:val="24"/>
        </w:rPr>
        <w:t>trzech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tematów wiodących.</w:t>
      </w:r>
    </w:p>
    <w:p w14:paraId="156A92AB" w14:textId="17484C31" w:rsidR="00210BF7" w:rsidRDefault="00210B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Gospodarka/ rynek pracy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015873" w14:paraId="07A632E5" w14:textId="77777777" w:rsidTr="00D12552">
        <w:tc>
          <w:tcPr>
            <w:tcW w:w="570" w:type="dxa"/>
          </w:tcPr>
          <w:p w14:paraId="569D0C53" w14:textId="2297B8A0" w:rsidR="00015873" w:rsidRDefault="00015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61EEB55A" w14:textId="099AF0A5" w:rsidR="00015873" w:rsidRDefault="00015873" w:rsidP="00543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Silne strony dla </w:t>
            </w:r>
            <w:r w:rsidR="00543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gospodarki/rynku pracy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regionie/gminie ( zaznacz max 4) </w:t>
            </w:r>
          </w:p>
        </w:tc>
        <w:tc>
          <w:tcPr>
            <w:tcW w:w="1843" w:type="dxa"/>
          </w:tcPr>
          <w:p w14:paraId="1DB01870" w14:textId="7B56122B" w:rsidR="00015873" w:rsidRDefault="00015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015873" w14:paraId="57937DCA" w14:textId="77777777" w:rsidTr="00D12552">
        <w:tc>
          <w:tcPr>
            <w:tcW w:w="570" w:type="dxa"/>
          </w:tcPr>
          <w:p w14:paraId="0DFB2322" w14:textId="20E10A57" w:rsidR="00015873" w:rsidRDefault="00015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767F7BB5" w14:textId="1B608D02" w:rsidR="00015873" w:rsidRPr="00C877AF" w:rsidRDefault="00C87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AF">
              <w:rPr>
                <w:rFonts w:ascii="Times New Roman" w:hAnsi="Times New Roman" w:cs="Times New Roman"/>
                <w:bCs/>
                <w:sz w:val="24"/>
                <w:szCs w:val="24"/>
              </w:rPr>
              <w:t>Wysoki potencjał rzemiosła ( duża liczba małych zakładów usługowych</w:t>
            </w:r>
            <w:r w:rsidR="005437AA">
              <w:rPr>
                <w:rFonts w:ascii="Times New Roman" w:hAnsi="Times New Roman" w:cs="Times New Roman"/>
                <w:bCs/>
                <w:sz w:val="24"/>
                <w:szCs w:val="24"/>
              </w:rPr>
              <w:t>, nowo powstałe zakłady w oparciu o dotacje unijne</w:t>
            </w:r>
            <w:r w:rsidRPr="00C877A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3B9BCFA" w14:textId="77777777" w:rsidR="00015873" w:rsidRDefault="00015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7AF" w14:paraId="3C317D9F" w14:textId="77777777" w:rsidTr="00D12552">
        <w:tc>
          <w:tcPr>
            <w:tcW w:w="570" w:type="dxa"/>
          </w:tcPr>
          <w:p w14:paraId="158680E1" w14:textId="51AD0C7C" w:rsidR="00C877AF" w:rsidRDefault="00C87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640AEB83" w14:textId="4FBA2E04" w:rsidR="00C877AF" w:rsidRPr="00C877AF" w:rsidRDefault="00210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Wysoki poziom produkcji rolnej ( wyspecjalizowane gospodarstwa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rolne, zadbane gospodarstwa i infrastruktura wsi)</w:t>
            </w:r>
          </w:p>
        </w:tc>
        <w:tc>
          <w:tcPr>
            <w:tcW w:w="1843" w:type="dxa"/>
          </w:tcPr>
          <w:p w14:paraId="11F9EE23" w14:textId="77777777" w:rsidR="00C877AF" w:rsidRDefault="00C87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873" w14:paraId="1AA497A6" w14:textId="77777777" w:rsidTr="00D12552">
        <w:tc>
          <w:tcPr>
            <w:tcW w:w="570" w:type="dxa"/>
          </w:tcPr>
          <w:p w14:paraId="504D8659" w14:textId="43E6B162" w:rsidR="00015873" w:rsidRDefault="00C87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193" w:type="dxa"/>
          </w:tcPr>
          <w:p w14:paraId="4927E79D" w14:textId="6FB0C813" w:rsidR="00015873" w:rsidRPr="005437AA" w:rsidRDefault="00543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A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korzystania z cyfryzacji</w:t>
            </w:r>
            <w:r w:rsidR="00C877AF" w:rsidRPr="0054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duża liczba wsi objętych </w:t>
            </w:r>
            <w:proofErr w:type="spellStart"/>
            <w:r w:rsidR="00C877AF" w:rsidRPr="005437AA">
              <w:rPr>
                <w:rFonts w:ascii="Times New Roman" w:hAnsi="Times New Roman" w:cs="Times New Roman"/>
                <w:bCs/>
                <w:sz w:val="24"/>
                <w:szCs w:val="24"/>
              </w:rPr>
              <w:t>internetem</w:t>
            </w:r>
            <w:proofErr w:type="spellEnd"/>
            <w:r w:rsidR="00C877AF" w:rsidRPr="0054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szerokopasmowym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dobra sieć połączeń telefonii komórkowej</w:t>
            </w:r>
            <w:r w:rsidR="00C877AF" w:rsidRPr="005437A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AED3F5D" w14:textId="77777777" w:rsidR="00015873" w:rsidRDefault="00015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873" w14:paraId="464E0E01" w14:textId="77777777" w:rsidTr="00D12552">
        <w:tc>
          <w:tcPr>
            <w:tcW w:w="570" w:type="dxa"/>
          </w:tcPr>
          <w:p w14:paraId="375A6C02" w14:textId="6BF87A5C" w:rsidR="00015873" w:rsidRDefault="00543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22EE651E" w14:textId="373757E8" w:rsidR="00015873" w:rsidRPr="005437AA" w:rsidRDefault="00543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AA">
              <w:rPr>
                <w:rFonts w:ascii="Times New Roman" w:hAnsi="Times New Roman" w:cs="Times New Roman"/>
                <w:bCs/>
                <w:sz w:val="24"/>
                <w:szCs w:val="24"/>
              </w:rPr>
              <w:t>Położenie geograficzne ( bliskość autostrady A2 i międzynarodowej linii kolejowej)</w:t>
            </w:r>
          </w:p>
        </w:tc>
        <w:tc>
          <w:tcPr>
            <w:tcW w:w="1843" w:type="dxa"/>
          </w:tcPr>
          <w:p w14:paraId="2EA9E1F4" w14:textId="77777777" w:rsidR="00015873" w:rsidRDefault="00015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7AA" w14:paraId="44354F16" w14:textId="77777777" w:rsidTr="00D12552">
        <w:tc>
          <w:tcPr>
            <w:tcW w:w="570" w:type="dxa"/>
          </w:tcPr>
          <w:p w14:paraId="4EF44DE8" w14:textId="4C27D89B" w:rsidR="005437AA" w:rsidRDefault="00543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0D5D91BB" w14:textId="04D6F2CE" w:rsidR="005437AA" w:rsidRPr="005437AA" w:rsidRDefault="00210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Zasoby ludzkie ( przygotowana kadra do prowadzenia zajęć specjalistycznych, kreatywność dużej liczby wiosek)</w:t>
            </w:r>
          </w:p>
        </w:tc>
        <w:tc>
          <w:tcPr>
            <w:tcW w:w="1843" w:type="dxa"/>
          </w:tcPr>
          <w:p w14:paraId="59AC5B3E" w14:textId="77777777" w:rsidR="005437AA" w:rsidRDefault="00543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BF7" w14:paraId="7C69457F" w14:textId="77777777" w:rsidTr="00D12552">
        <w:tc>
          <w:tcPr>
            <w:tcW w:w="570" w:type="dxa"/>
          </w:tcPr>
          <w:p w14:paraId="519CFE1A" w14:textId="6D9C0AA7" w:rsidR="00210BF7" w:rsidRDefault="0021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7193" w:type="dxa"/>
          </w:tcPr>
          <w:p w14:paraId="0ECD1BB1" w14:textId="20DECF2B" w:rsidR="00210BF7" w:rsidRDefault="00210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Realizacja programów i inwestycji unijnych przez gminy i organizacje pozarządowe</w:t>
            </w:r>
          </w:p>
        </w:tc>
        <w:tc>
          <w:tcPr>
            <w:tcW w:w="1843" w:type="dxa"/>
          </w:tcPr>
          <w:p w14:paraId="6DAC0C85" w14:textId="77777777" w:rsidR="00210BF7" w:rsidRDefault="0021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BF7" w14:paraId="780431D2" w14:textId="77777777" w:rsidTr="00D12552">
        <w:tc>
          <w:tcPr>
            <w:tcW w:w="570" w:type="dxa"/>
          </w:tcPr>
          <w:p w14:paraId="6FBF6111" w14:textId="53F83BC0" w:rsidR="00210BF7" w:rsidRDefault="0021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1BFBCB67" w14:textId="43B8FFD1" w:rsidR="00210BF7" w:rsidRDefault="00210BF7" w:rsidP="00210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Dobrze funkcjonujące i rozwijające się duże zakłady produkcyjne  </w:t>
            </w:r>
          </w:p>
        </w:tc>
        <w:tc>
          <w:tcPr>
            <w:tcW w:w="1843" w:type="dxa"/>
          </w:tcPr>
          <w:p w14:paraId="25B6FC92" w14:textId="77777777" w:rsidR="00210BF7" w:rsidRDefault="0021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0772B8" w14:textId="77777777" w:rsidR="00015873" w:rsidRDefault="000158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3AC0E8" w14:textId="5F50D4C2" w:rsidR="00210BF7" w:rsidRDefault="00210B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Jakość życia na obszarach wiejskich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3B7EF6" w14:paraId="6B6790CE" w14:textId="77777777" w:rsidTr="00D12552">
        <w:tc>
          <w:tcPr>
            <w:tcW w:w="570" w:type="dxa"/>
          </w:tcPr>
          <w:p w14:paraId="54402CB7" w14:textId="77777777" w:rsidR="003B7EF6" w:rsidRDefault="003B7EF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3D0046BE" w14:textId="789C80B0" w:rsidR="003B7EF6" w:rsidRDefault="003B7EF6" w:rsidP="003B7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Silne strony dla jakości życia na obszarach wiejskich w regionie/gminie ( zaznacz max 4) </w:t>
            </w:r>
          </w:p>
        </w:tc>
        <w:tc>
          <w:tcPr>
            <w:tcW w:w="1843" w:type="dxa"/>
          </w:tcPr>
          <w:p w14:paraId="4EA6ADD5" w14:textId="77777777" w:rsidR="003B7EF6" w:rsidRDefault="003B7EF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3B7EF6" w14:paraId="2FCCBC51" w14:textId="77777777" w:rsidTr="00D12552">
        <w:tc>
          <w:tcPr>
            <w:tcW w:w="570" w:type="dxa"/>
          </w:tcPr>
          <w:p w14:paraId="39170418" w14:textId="5C613795" w:rsidR="003B7EF6" w:rsidRDefault="003B7EF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14:paraId="4304D600" w14:textId="5E3454E4" w:rsidR="003B7EF6" w:rsidRP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5B">
              <w:rPr>
                <w:rFonts w:ascii="Times New Roman" w:hAnsi="Times New Roman" w:cs="Times New Roman"/>
                <w:bCs/>
                <w:sz w:val="24"/>
                <w:szCs w:val="24"/>
              </w:rPr>
              <w:t>Duża liczba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intensywnie</w:t>
            </w:r>
            <w:r w:rsidRPr="00E96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działających organizacji pozarządowych kultywujących lokalne dziedzictwo</w:t>
            </w:r>
          </w:p>
        </w:tc>
        <w:tc>
          <w:tcPr>
            <w:tcW w:w="1843" w:type="dxa"/>
          </w:tcPr>
          <w:p w14:paraId="2B928A34" w14:textId="77777777" w:rsidR="003B7EF6" w:rsidRDefault="003B7EF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1AD7DE33" w14:textId="77777777" w:rsidTr="00D12552">
        <w:tc>
          <w:tcPr>
            <w:tcW w:w="570" w:type="dxa"/>
          </w:tcPr>
          <w:p w14:paraId="49A8373D" w14:textId="66740E09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555BEF2F" w14:textId="534D1D7A" w:rsidR="00E9635B" w:rsidRP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Stosunkowo niskie bezrobocie</w:t>
            </w:r>
          </w:p>
        </w:tc>
        <w:tc>
          <w:tcPr>
            <w:tcW w:w="1843" w:type="dxa"/>
          </w:tcPr>
          <w:p w14:paraId="42F3B79D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3C687048" w14:textId="77777777" w:rsidTr="00D12552">
        <w:tc>
          <w:tcPr>
            <w:tcW w:w="570" w:type="dxa"/>
          </w:tcPr>
          <w:p w14:paraId="064F73CB" w14:textId="0DA85486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3119E0FA" w14:textId="60CBEB69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Szeroki dostęp do edukacji dzieci w szkołach</w:t>
            </w:r>
          </w:p>
        </w:tc>
        <w:tc>
          <w:tcPr>
            <w:tcW w:w="1843" w:type="dxa"/>
          </w:tcPr>
          <w:p w14:paraId="48D8B36E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3EAC0426" w14:textId="77777777" w:rsidTr="00D12552">
        <w:tc>
          <w:tcPr>
            <w:tcW w:w="570" w:type="dxa"/>
          </w:tcPr>
          <w:p w14:paraId="5A27E898" w14:textId="6827E976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4812FDF6" w14:textId="764DDAB1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Rozwinięta sieć miejsc rekreacji i placów zabaw</w:t>
            </w:r>
          </w:p>
        </w:tc>
        <w:tc>
          <w:tcPr>
            <w:tcW w:w="1843" w:type="dxa"/>
          </w:tcPr>
          <w:p w14:paraId="1BA5B20B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34AD89D9" w14:textId="77777777" w:rsidTr="00D12552">
        <w:tc>
          <w:tcPr>
            <w:tcW w:w="570" w:type="dxa"/>
          </w:tcPr>
          <w:p w14:paraId="39F5152E" w14:textId="008E099A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0A3A5CA2" w14:textId="116CD4BC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Licznie działające zespoły artystyczne</w:t>
            </w:r>
          </w:p>
        </w:tc>
        <w:tc>
          <w:tcPr>
            <w:tcW w:w="1843" w:type="dxa"/>
          </w:tcPr>
          <w:p w14:paraId="7C005AEF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47AEBD22" w14:textId="77777777" w:rsidTr="00D12552">
        <w:tc>
          <w:tcPr>
            <w:tcW w:w="570" w:type="dxa"/>
          </w:tcPr>
          <w:p w14:paraId="69A91C12" w14:textId="159A9580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14:paraId="17A6C139" w14:textId="39361A36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dużej liczby wiosek istnieją silne więzi społeczno-rodzinne</w:t>
            </w:r>
          </w:p>
        </w:tc>
        <w:tc>
          <w:tcPr>
            <w:tcW w:w="1843" w:type="dxa"/>
          </w:tcPr>
          <w:p w14:paraId="734F63A6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0A254E3E" w14:textId="77777777" w:rsidTr="00D12552">
        <w:tc>
          <w:tcPr>
            <w:tcW w:w="570" w:type="dxa"/>
          </w:tcPr>
          <w:p w14:paraId="423DE213" w14:textId="54376741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5B16CB3E" w14:textId="753F5F35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Organizowanie licznych cyklicznych imprez kulturowych, sportowych, turystycznych,  festynów</w:t>
            </w:r>
          </w:p>
        </w:tc>
        <w:tc>
          <w:tcPr>
            <w:tcW w:w="1843" w:type="dxa"/>
          </w:tcPr>
          <w:p w14:paraId="147FE949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7813469F" w14:textId="77777777" w:rsidTr="00D12552">
        <w:tc>
          <w:tcPr>
            <w:tcW w:w="570" w:type="dxa"/>
          </w:tcPr>
          <w:p w14:paraId="4124C398" w14:textId="1689462A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14:paraId="3A706434" w14:textId="558DD659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Pozytywne nastawienie mieszkańców do swojego miejsca  zamieszkania</w:t>
            </w:r>
          </w:p>
        </w:tc>
        <w:tc>
          <w:tcPr>
            <w:tcW w:w="1843" w:type="dxa"/>
          </w:tcPr>
          <w:p w14:paraId="04C0EB65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35B" w14:paraId="51CF8FCB" w14:textId="77777777" w:rsidTr="00D12552">
        <w:tc>
          <w:tcPr>
            <w:tcW w:w="570" w:type="dxa"/>
          </w:tcPr>
          <w:p w14:paraId="319EE95B" w14:textId="22CC427A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7193" w:type="dxa"/>
          </w:tcPr>
          <w:p w14:paraId="386B0F2B" w14:textId="12E41FD3" w:rsidR="00E9635B" w:rsidRDefault="00E9635B" w:rsidP="003B7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Fundusze  zewnętrzne, które można pozyskać </w:t>
            </w:r>
          </w:p>
        </w:tc>
        <w:tc>
          <w:tcPr>
            <w:tcW w:w="1843" w:type="dxa"/>
          </w:tcPr>
          <w:p w14:paraId="7E31A68E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5E6" w14:paraId="426A952C" w14:textId="77777777" w:rsidTr="00D12552">
        <w:tc>
          <w:tcPr>
            <w:tcW w:w="570" w:type="dxa"/>
          </w:tcPr>
          <w:p w14:paraId="233BE775" w14:textId="0DE9900E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14:paraId="4C2B306C" w14:textId="57812C24" w:rsidR="006515E6" w:rsidRDefault="006515E6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Istnienie świetlic wiejskich w większości wiosek </w:t>
            </w:r>
          </w:p>
        </w:tc>
        <w:tc>
          <w:tcPr>
            <w:tcW w:w="1843" w:type="dxa"/>
          </w:tcPr>
          <w:p w14:paraId="2FED6C90" w14:textId="77777777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28" w14:paraId="00930ACF" w14:textId="77777777" w:rsidTr="00D12552">
        <w:tc>
          <w:tcPr>
            <w:tcW w:w="570" w:type="dxa"/>
          </w:tcPr>
          <w:p w14:paraId="7B0EA493" w14:textId="24126850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193" w:type="dxa"/>
          </w:tcPr>
          <w:p w14:paraId="7BCCA7BD" w14:textId="5611847C" w:rsidR="00CE5B28" w:rsidRDefault="00CE5B28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Kultywowanie tradycji i zwyczajów</w:t>
            </w:r>
          </w:p>
        </w:tc>
        <w:tc>
          <w:tcPr>
            <w:tcW w:w="1843" w:type="dxa"/>
          </w:tcPr>
          <w:p w14:paraId="754C061A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28" w14:paraId="721A2EFA" w14:textId="77777777" w:rsidTr="00D12552">
        <w:tc>
          <w:tcPr>
            <w:tcW w:w="570" w:type="dxa"/>
          </w:tcPr>
          <w:p w14:paraId="09F2865A" w14:textId="71891950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193" w:type="dxa"/>
          </w:tcPr>
          <w:p w14:paraId="3818D4E1" w14:textId="341CBAC7" w:rsidR="00CE5B28" w:rsidRDefault="00CE5B28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Istnienie warsztatów terapii zajęciowej w kilku gminach </w:t>
            </w:r>
          </w:p>
        </w:tc>
        <w:tc>
          <w:tcPr>
            <w:tcW w:w="1843" w:type="dxa"/>
          </w:tcPr>
          <w:p w14:paraId="2BAB9FB2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28" w14:paraId="766F2303" w14:textId="77777777" w:rsidTr="00D12552">
        <w:tc>
          <w:tcPr>
            <w:tcW w:w="570" w:type="dxa"/>
          </w:tcPr>
          <w:p w14:paraId="254744AA" w14:textId="209F256D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7193" w:type="dxa"/>
          </w:tcPr>
          <w:p w14:paraId="3A21E295" w14:textId="690CC220" w:rsidR="00CE5B28" w:rsidRDefault="00CE5B28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Fundusz sołecki</w:t>
            </w:r>
          </w:p>
        </w:tc>
        <w:tc>
          <w:tcPr>
            <w:tcW w:w="1843" w:type="dxa"/>
          </w:tcPr>
          <w:p w14:paraId="40FE4A24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28" w14:paraId="5A180C5B" w14:textId="77777777" w:rsidTr="00D12552">
        <w:tc>
          <w:tcPr>
            <w:tcW w:w="570" w:type="dxa"/>
          </w:tcPr>
          <w:p w14:paraId="37BCA6E6" w14:textId="679EE290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193" w:type="dxa"/>
          </w:tcPr>
          <w:p w14:paraId="5B5B944E" w14:textId="5D9AD64F" w:rsidR="00CE5B28" w:rsidRDefault="00CE5B28" w:rsidP="00CE5B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Bogata oferta sportowa w tym dla młodzieży</w:t>
            </w:r>
          </w:p>
        </w:tc>
        <w:tc>
          <w:tcPr>
            <w:tcW w:w="1843" w:type="dxa"/>
          </w:tcPr>
          <w:p w14:paraId="63554A80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FF1123" w14:textId="77777777" w:rsidR="00210BF7" w:rsidRDefault="00210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A5AA7B" w14:textId="7C13372E" w:rsidR="00E9635B" w:rsidRDefault="00E963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Promocja lokalna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E9635B" w14:paraId="3BBE229D" w14:textId="77777777" w:rsidTr="00D12552">
        <w:tc>
          <w:tcPr>
            <w:tcW w:w="570" w:type="dxa"/>
          </w:tcPr>
          <w:p w14:paraId="0CABB752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32A47D83" w14:textId="3B4FA5D5" w:rsidR="00E9635B" w:rsidRDefault="00E9635B" w:rsidP="00651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Silne strony dla </w:t>
            </w:r>
            <w:r w:rsidR="0065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promocji i marki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LGD KOLD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zaznacz max 4) </w:t>
            </w:r>
          </w:p>
        </w:tc>
        <w:tc>
          <w:tcPr>
            <w:tcW w:w="1843" w:type="dxa"/>
          </w:tcPr>
          <w:p w14:paraId="6B6FD152" w14:textId="77777777" w:rsidR="00E9635B" w:rsidRDefault="00E9635B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6515E6" w14:paraId="4576EB80" w14:textId="77777777" w:rsidTr="00D12552">
        <w:tc>
          <w:tcPr>
            <w:tcW w:w="570" w:type="dxa"/>
          </w:tcPr>
          <w:p w14:paraId="1899C9EC" w14:textId="7E356E3B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14:paraId="5EE4293E" w14:textId="290F1BFF" w:rsidR="006515E6" w:rsidRPr="006515E6" w:rsidRDefault="006515E6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Duża lesistość i różne rodzaje fauny i flory w tym ZOO </w:t>
            </w:r>
          </w:p>
        </w:tc>
        <w:tc>
          <w:tcPr>
            <w:tcW w:w="1843" w:type="dxa"/>
          </w:tcPr>
          <w:p w14:paraId="720F0670" w14:textId="77777777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5E6" w14:paraId="41B999F4" w14:textId="77777777" w:rsidTr="00D12552">
        <w:tc>
          <w:tcPr>
            <w:tcW w:w="570" w:type="dxa"/>
          </w:tcPr>
          <w:p w14:paraId="43B48D63" w14:textId="0853F96A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00A0F6F8" w14:textId="644CE312" w:rsidR="006515E6" w:rsidRDefault="006515E6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Liczne dworki, pałace wraz z parkami, obiekty sakralne mogące stać się produktami turystycznymi</w:t>
            </w:r>
          </w:p>
        </w:tc>
        <w:tc>
          <w:tcPr>
            <w:tcW w:w="1843" w:type="dxa"/>
          </w:tcPr>
          <w:p w14:paraId="3A2F4011" w14:textId="77777777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5E6" w14:paraId="50110322" w14:textId="77777777" w:rsidTr="00D12552">
        <w:tc>
          <w:tcPr>
            <w:tcW w:w="570" w:type="dxa"/>
          </w:tcPr>
          <w:p w14:paraId="71F81628" w14:textId="37B20898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5576F816" w14:textId="744B90DE" w:rsidR="006515E6" w:rsidRDefault="006515E6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Tradycje i zwyczaje lokalne przejawiające się  w  kultywowaniu ich przez organizacje pozarządowe i wioski</w:t>
            </w:r>
          </w:p>
        </w:tc>
        <w:tc>
          <w:tcPr>
            <w:tcW w:w="1843" w:type="dxa"/>
          </w:tcPr>
          <w:p w14:paraId="50185210" w14:textId="77777777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5E6" w14:paraId="4E02119C" w14:textId="77777777" w:rsidTr="00D12552">
        <w:tc>
          <w:tcPr>
            <w:tcW w:w="570" w:type="dxa"/>
          </w:tcPr>
          <w:p w14:paraId="21F2105B" w14:textId="406A6A6F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5E6A4075" w14:textId="31985689" w:rsidR="006515E6" w:rsidRDefault="006515E6" w:rsidP="0061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Bogata oferta produktów lokalnych opartych na dziedzictwie kulturowym ( wiklina, miody, </w:t>
            </w:r>
            <w:r w:rsidR="0061630C">
              <w:rPr>
                <w:rFonts w:ascii="Times New Roman" w:hAnsi="Times New Roman" w:cs="Times New Roman"/>
                <w:bCs/>
                <w:sz w:val="24"/>
                <w:szCs w:val="24"/>
              </w:rPr>
              <w:t>sery, pieczywo, wędliny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D37BAB2" w14:textId="77777777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5E6" w14:paraId="3B122A90" w14:textId="77777777" w:rsidTr="00D12552">
        <w:tc>
          <w:tcPr>
            <w:tcW w:w="570" w:type="dxa"/>
          </w:tcPr>
          <w:p w14:paraId="1C83362C" w14:textId="42F7A630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70C1FF69" w14:textId="28551D2C" w:rsidR="006515E6" w:rsidRDefault="006515E6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Duża oferta zajęć kulturalno- sportowych w siedzibach gmin</w:t>
            </w:r>
          </w:p>
        </w:tc>
        <w:tc>
          <w:tcPr>
            <w:tcW w:w="1843" w:type="dxa"/>
          </w:tcPr>
          <w:p w14:paraId="5D705FA5" w14:textId="77777777" w:rsidR="006515E6" w:rsidRDefault="006515E6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30C" w14:paraId="57881FDA" w14:textId="77777777" w:rsidTr="00D12552">
        <w:tc>
          <w:tcPr>
            <w:tcW w:w="570" w:type="dxa"/>
          </w:tcPr>
          <w:p w14:paraId="0038B59D" w14:textId="1C3AC317" w:rsidR="0061630C" w:rsidRDefault="0061630C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14:paraId="1A9C03E8" w14:textId="21F7EB6E" w:rsidR="0061630C" w:rsidRDefault="0061630C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Rozwijająca się agroturystyka</w:t>
            </w:r>
          </w:p>
        </w:tc>
        <w:tc>
          <w:tcPr>
            <w:tcW w:w="1843" w:type="dxa"/>
          </w:tcPr>
          <w:p w14:paraId="6E4E93C7" w14:textId="77777777" w:rsidR="0061630C" w:rsidRDefault="0061630C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28" w14:paraId="066E08B3" w14:textId="77777777" w:rsidTr="00D12552">
        <w:tc>
          <w:tcPr>
            <w:tcW w:w="570" w:type="dxa"/>
          </w:tcPr>
          <w:p w14:paraId="3C39BC33" w14:textId="46507E3D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14:paraId="0DF5CFD7" w14:textId="09EA9D1A" w:rsidR="00CE5B28" w:rsidRDefault="00CE5B28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Akweny wodne w większości gmin</w:t>
            </w:r>
          </w:p>
        </w:tc>
        <w:tc>
          <w:tcPr>
            <w:tcW w:w="1843" w:type="dxa"/>
          </w:tcPr>
          <w:p w14:paraId="2A332062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28" w14:paraId="7FD8E31D" w14:textId="77777777" w:rsidTr="00D12552">
        <w:tc>
          <w:tcPr>
            <w:tcW w:w="570" w:type="dxa"/>
          </w:tcPr>
          <w:p w14:paraId="4DE79973" w14:textId="3E8DBCA2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193" w:type="dxa"/>
          </w:tcPr>
          <w:p w14:paraId="48F6A91E" w14:textId="6EA3B2B3" w:rsidR="00CE5B28" w:rsidRDefault="005D7ED7" w:rsidP="00651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Duża liczba wydarzeń ku</w:t>
            </w:r>
            <w:r w:rsidR="00CE5B28">
              <w:rPr>
                <w:rFonts w:ascii="Times New Roman" w:hAnsi="Times New Roman" w:cs="Times New Roman"/>
                <w:bCs/>
                <w:sz w:val="24"/>
                <w:szCs w:val="24"/>
              </w:rPr>
              <w:t>lturalnych</w:t>
            </w:r>
          </w:p>
        </w:tc>
        <w:tc>
          <w:tcPr>
            <w:tcW w:w="1843" w:type="dxa"/>
          </w:tcPr>
          <w:p w14:paraId="39C2C3A8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F2E3A0" w14:textId="77777777" w:rsidR="00E9635B" w:rsidRDefault="00E96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E1B95" w14:textId="4B3D0E0A" w:rsidR="006515E6" w:rsidRDefault="006515E6" w:rsidP="0065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7</w:t>
      </w:r>
      <w:r w:rsidR="00D12552">
        <w:rPr>
          <w:rFonts w:ascii="Times New Roman" w:hAnsi="Times New Roman" w:cs="Times New Roman"/>
          <w:b/>
          <w:bCs/>
          <w:sz w:val="24"/>
          <w:szCs w:val="24"/>
        </w:rPr>
        <w:t xml:space="preserve">       SŁABE STRONY</w:t>
      </w:r>
    </w:p>
    <w:p w14:paraId="7644F8D8" w14:textId="7D272341" w:rsidR="006515E6" w:rsidRDefault="006515E6" w:rsidP="006515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873">
        <w:rPr>
          <w:rFonts w:ascii="Times New Roman" w:hAnsi="Times New Roman" w:cs="Times New Roman"/>
          <w:bCs/>
          <w:sz w:val="24"/>
          <w:szCs w:val="24"/>
        </w:rPr>
        <w:t>Poniżej przedstawiono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słabe </w:t>
      </w:r>
      <w:r w:rsidRPr="00015873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obszaru LGD KOLD.  Jak uważasz, które z </w:t>
      </w:r>
      <w:r>
        <w:rPr>
          <w:rFonts w:ascii="Times New Roman" w:hAnsi="Times New Roman" w:cs="Times New Roman"/>
          <w:bCs/>
          <w:sz w:val="24"/>
          <w:szCs w:val="24"/>
        </w:rPr>
        <w:t>nich  są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61630C">
        <w:rPr>
          <w:rFonts w:ascii="Times New Roman" w:hAnsi="Times New Roman" w:cs="Times New Roman"/>
          <w:bCs/>
          <w:sz w:val="24"/>
          <w:szCs w:val="24"/>
        </w:rPr>
        <w:t>ajbardziej problematyczne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dla rozwoju obszaru?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Zaznacz  max 4 s</w:t>
      </w:r>
      <w:r w:rsidR="0061630C">
        <w:rPr>
          <w:rFonts w:ascii="Times New Roman" w:hAnsi="Times New Roman" w:cs="Times New Roman"/>
          <w:b/>
          <w:bCs/>
          <w:sz w:val="24"/>
          <w:szCs w:val="24"/>
        </w:rPr>
        <w:t>łabe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strony dla każdego z </w:t>
      </w:r>
      <w:r w:rsidR="0061630C">
        <w:rPr>
          <w:rFonts w:ascii="Times New Roman" w:hAnsi="Times New Roman" w:cs="Times New Roman"/>
          <w:b/>
          <w:bCs/>
          <w:sz w:val="24"/>
          <w:szCs w:val="24"/>
        </w:rPr>
        <w:t>trzech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tematów wiodących.</w:t>
      </w:r>
    </w:p>
    <w:p w14:paraId="005064D6" w14:textId="5480AB67" w:rsidR="00D12552" w:rsidRDefault="00D12552" w:rsidP="0065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Gospodarka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7193"/>
        <w:gridCol w:w="1984"/>
      </w:tblGrid>
      <w:tr w:rsidR="0061630C" w14:paraId="47D56246" w14:textId="77777777" w:rsidTr="00D12552">
        <w:tc>
          <w:tcPr>
            <w:tcW w:w="570" w:type="dxa"/>
          </w:tcPr>
          <w:p w14:paraId="1A291D85" w14:textId="77777777" w:rsidR="0061630C" w:rsidRDefault="0061630C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365E42C5" w14:textId="2226CA02" w:rsidR="0061630C" w:rsidRDefault="0061630C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Słabe strony dla gospodarki/rynku pracy w regionie/gminie ( zaznacz max 4) </w:t>
            </w:r>
          </w:p>
        </w:tc>
        <w:tc>
          <w:tcPr>
            <w:tcW w:w="1984" w:type="dxa"/>
          </w:tcPr>
          <w:p w14:paraId="59345608" w14:textId="77777777" w:rsidR="0061630C" w:rsidRDefault="0061630C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61630C" w:rsidRPr="003C0F02" w14:paraId="1D54E7FA" w14:textId="77777777" w:rsidTr="00D12552">
        <w:tc>
          <w:tcPr>
            <w:tcW w:w="570" w:type="dxa"/>
          </w:tcPr>
          <w:p w14:paraId="161551F9" w14:textId="5D541B70" w:rsidR="0061630C" w:rsidRPr="003C0F02" w:rsidRDefault="0061630C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4AF683D0" w14:textId="634C7179" w:rsidR="0061630C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Słaba komunikacja publiczna  i mało atrakcyjna sieć komunikacji</w:t>
            </w:r>
          </w:p>
        </w:tc>
        <w:tc>
          <w:tcPr>
            <w:tcW w:w="1984" w:type="dxa"/>
          </w:tcPr>
          <w:p w14:paraId="6E2BB1E7" w14:textId="77777777" w:rsidR="0061630C" w:rsidRPr="003C0F02" w:rsidRDefault="0061630C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39EF435E" w14:textId="77777777" w:rsidTr="00D12552">
        <w:tc>
          <w:tcPr>
            <w:tcW w:w="570" w:type="dxa"/>
          </w:tcPr>
          <w:p w14:paraId="38BA108B" w14:textId="2AF84C9C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551981C8" w14:textId="6A47C30E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Nierównomierne rozmieszczenie dużych i średnich zakładów pracy</w:t>
            </w:r>
          </w:p>
        </w:tc>
        <w:tc>
          <w:tcPr>
            <w:tcW w:w="1984" w:type="dxa"/>
          </w:tcPr>
          <w:p w14:paraId="4E94B4F7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581F2249" w14:textId="77777777" w:rsidTr="00D12552">
        <w:tc>
          <w:tcPr>
            <w:tcW w:w="570" w:type="dxa"/>
          </w:tcPr>
          <w:p w14:paraId="3AD879BF" w14:textId="3D732436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1DC368D5" w14:textId="773ED4EB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Mało terenów inwestycyjnych</w:t>
            </w:r>
          </w:p>
        </w:tc>
        <w:tc>
          <w:tcPr>
            <w:tcW w:w="1984" w:type="dxa"/>
          </w:tcPr>
          <w:p w14:paraId="6C99820D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6C45FE08" w14:textId="77777777" w:rsidTr="00D12552">
        <w:tc>
          <w:tcPr>
            <w:tcW w:w="570" w:type="dxa"/>
          </w:tcPr>
          <w:p w14:paraId="4526AA57" w14:textId="6FF1D4F8" w:rsidR="003C0F02" w:rsidRDefault="003C0F02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193" w:type="dxa"/>
          </w:tcPr>
          <w:p w14:paraId="7761A66A" w14:textId="0E8F1E7B" w:rsid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Słaba jakość się dróg lokalnych</w:t>
            </w:r>
          </w:p>
        </w:tc>
        <w:tc>
          <w:tcPr>
            <w:tcW w:w="1984" w:type="dxa"/>
          </w:tcPr>
          <w:p w14:paraId="783A3667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49304FB4" w14:textId="77777777" w:rsidTr="00D12552">
        <w:tc>
          <w:tcPr>
            <w:tcW w:w="570" w:type="dxa"/>
          </w:tcPr>
          <w:p w14:paraId="31A457D1" w14:textId="5D6E7A17" w:rsidR="003C0F02" w:rsidRDefault="003C0F02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08C9A7F9" w14:textId="4BA45583" w:rsid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Ograniczony dostęp do produktów lokalnych ( targowiska, ryneczki)</w:t>
            </w:r>
          </w:p>
        </w:tc>
        <w:tc>
          <w:tcPr>
            <w:tcW w:w="1984" w:type="dxa"/>
          </w:tcPr>
          <w:p w14:paraId="3B3DB407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1E72C806" w14:textId="77777777" w:rsidTr="00D12552">
        <w:tc>
          <w:tcPr>
            <w:tcW w:w="570" w:type="dxa"/>
          </w:tcPr>
          <w:p w14:paraId="1166A0A5" w14:textId="34704C39" w:rsidR="003C0F02" w:rsidRDefault="003C0F02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14:paraId="292DA133" w14:textId="5679B30B" w:rsid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następców i pracowników w zawodach rzemieślniczych</w:t>
            </w:r>
          </w:p>
        </w:tc>
        <w:tc>
          <w:tcPr>
            <w:tcW w:w="1984" w:type="dxa"/>
          </w:tcPr>
          <w:p w14:paraId="568DF166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48C7C666" w14:textId="77777777" w:rsidTr="00D12552">
        <w:tc>
          <w:tcPr>
            <w:tcW w:w="570" w:type="dxa"/>
          </w:tcPr>
          <w:p w14:paraId="75590CF3" w14:textId="33131637" w:rsidR="003C0F02" w:rsidRDefault="003C0F02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14:paraId="7452A9C7" w14:textId="0C240994" w:rsid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małych przetwórni</w:t>
            </w:r>
          </w:p>
        </w:tc>
        <w:tc>
          <w:tcPr>
            <w:tcW w:w="1984" w:type="dxa"/>
          </w:tcPr>
          <w:p w14:paraId="22483FE4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F02" w:rsidRPr="003C0F02" w14:paraId="06D4A122" w14:textId="77777777" w:rsidTr="00D12552">
        <w:tc>
          <w:tcPr>
            <w:tcW w:w="570" w:type="dxa"/>
          </w:tcPr>
          <w:p w14:paraId="02B44747" w14:textId="26365365" w:rsidR="003C0F02" w:rsidRDefault="003C0F02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14:paraId="591F20D8" w14:textId="23783629" w:rsid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Niska świadomość ekologiczna mieszkańców ( szczególnie w OZE)</w:t>
            </w:r>
          </w:p>
        </w:tc>
        <w:tc>
          <w:tcPr>
            <w:tcW w:w="1984" w:type="dxa"/>
          </w:tcPr>
          <w:p w14:paraId="1A3BE533" w14:textId="77777777" w:rsidR="003C0F02" w:rsidRPr="003C0F02" w:rsidRDefault="003C0F02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F98" w:rsidRPr="003C0F02" w14:paraId="11C802F1" w14:textId="77777777" w:rsidTr="00D12552">
        <w:tc>
          <w:tcPr>
            <w:tcW w:w="570" w:type="dxa"/>
          </w:tcPr>
          <w:p w14:paraId="2F8275C6" w14:textId="4125822F" w:rsidR="00D82F98" w:rsidRDefault="00D82F98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7193" w:type="dxa"/>
          </w:tcPr>
          <w:p w14:paraId="3AECFFA7" w14:textId="0E3C1F00" w:rsidR="00D82F98" w:rsidRDefault="00D82F9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Niekorzystny klimat w tym stepowienie obszaru</w:t>
            </w:r>
          </w:p>
        </w:tc>
        <w:tc>
          <w:tcPr>
            <w:tcW w:w="1984" w:type="dxa"/>
          </w:tcPr>
          <w:p w14:paraId="31187187" w14:textId="77777777" w:rsidR="00D82F98" w:rsidRPr="003C0F02" w:rsidRDefault="00D82F9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F98" w:rsidRPr="003C0F02" w14:paraId="1305DDE1" w14:textId="77777777" w:rsidTr="00D12552">
        <w:trPr>
          <w:trHeight w:val="169"/>
        </w:trPr>
        <w:tc>
          <w:tcPr>
            <w:tcW w:w="570" w:type="dxa"/>
          </w:tcPr>
          <w:p w14:paraId="54F107B5" w14:textId="631DBE54" w:rsidR="00D82F98" w:rsidRDefault="00D82F98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14:paraId="3DC188F0" w14:textId="4625CFB6" w:rsidR="00D82F98" w:rsidRDefault="00D82F9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Skomplikowane  procedury pozyskiwania środków unijnych</w:t>
            </w:r>
          </w:p>
        </w:tc>
        <w:tc>
          <w:tcPr>
            <w:tcW w:w="1984" w:type="dxa"/>
          </w:tcPr>
          <w:p w14:paraId="44AF4564" w14:textId="77777777" w:rsidR="00D82F98" w:rsidRPr="003C0F02" w:rsidRDefault="00D82F9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42890ACB" w14:textId="77777777" w:rsidTr="00D12552">
        <w:trPr>
          <w:trHeight w:val="169"/>
        </w:trPr>
        <w:tc>
          <w:tcPr>
            <w:tcW w:w="570" w:type="dxa"/>
          </w:tcPr>
          <w:p w14:paraId="06714E27" w14:textId="2391076A" w:rsidR="00CE5B28" w:rsidRDefault="00CE5B28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193" w:type="dxa"/>
          </w:tcPr>
          <w:p w14:paraId="43CFD50E" w14:textId="04C6641B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dostępu do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niektórych wsiach</w:t>
            </w:r>
          </w:p>
        </w:tc>
        <w:tc>
          <w:tcPr>
            <w:tcW w:w="1984" w:type="dxa"/>
          </w:tcPr>
          <w:p w14:paraId="172D5E58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4FE" w:rsidRPr="003C0F02" w14:paraId="02428E98" w14:textId="77777777" w:rsidTr="00D12552">
        <w:trPr>
          <w:trHeight w:val="169"/>
        </w:trPr>
        <w:tc>
          <w:tcPr>
            <w:tcW w:w="570" w:type="dxa"/>
          </w:tcPr>
          <w:p w14:paraId="4893A014" w14:textId="4E64FC77" w:rsidR="002D74FE" w:rsidRDefault="002D74FE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193" w:type="dxa"/>
          </w:tcPr>
          <w:p w14:paraId="6270F761" w14:textId="18BBE636" w:rsidR="002D74FE" w:rsidRDefault="002D74FE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Spadek produkcji zwierzęcej</w:t>
            </w:r>
          </w:p>
        </w:tc>
        <w:tc>
          <w:tcPr>
            <w:tcW w:w="1984" w:type="dxa"/>
          </w:tcPr>
          <w:p w14:paraId="22CF3575" w14:textId="77777777" w:rsidR="002D74FE" w:rsidRPr="003C0F02" w:rsidRDefault="002D74FE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4FE" w:rsidRPr="003C0F02" w14:paraId="665C931E" w14:textId="77777777" w:rsidTr="00D12552">
        <w:trPr>
          <w:trHeight w:val="169"/>
        </w:trPr>
        <w:tc>
          <w:tcPr>
            <w:tcW w:w="570" w:type="dxa"/>
          </w:tcPr>
          <w:p w14:paraId="79DFCE1E" w14:textId="0884D46C" w:rsidR="002D74FE" w:rsidRDefault="002D74FE" w:rsidP="003C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193" w:type="dxa"/>
          </w:tcPr>
          <w:p w14:paraId="19F3455E" w14:textId="3164F4B7" w:rsidR="002D74FE" w:rsidRDefault="002D74FE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Szkody łowieckie</w:t>
            </w:r>
          </w:p>
        </w:tc>
        <w:tc>
          <w:tcPr>
            <w:tcW w:w="1984" w:type="dxa"/>
          </w:tcPr>
          <w:p w14:paraId="24B8F35A" w14:textId="77777777" w:rsidR="002D74FE" w:rsidRPr="003C0F02" w:rsidRDefault="002D74FE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FB15D5" w14:textId="77777777" w:rsidR="00CE5B28" w:rsidRDefault="00CE5B28">
      <w:pPr>
        <w:rPr>
          <w:rFonts w:ascii="Times New Roman" w:hAnsi="Times New Roman" w:cs="Times New Roman"/>
          <w:bCs/>
          <w:sz w:val="24"/>
          <w:szCs w:val="24"/>
        </w:rPr>
      </w:pPr>
    </w:p>
    <w:p w14:paraId="673C828E" w14:textId="5FF7BD23" w:rsidR="00D12552" w:rsidRPr="00D12552" w:rsidRDefault="00D125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552">
        <w:rPr>
          <w:rFonts w:ascii="Times New Roman" w:hAnsi="Times New Roman" w:cs="Times New Roman"/>
          <w:b/>
          <w:bCs/>
          <w:sz w:val="24"/>
          <w:szCs w:val="24"/>
        </w:rPr>
        <w:t>Jakość życia na obszarach wiejskich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CE5B28" w14:paraId="239581FE" w14:textId="77777777" w:rsidTr="00D12552">
        <w:tc>
          <w:tcPr>
            <w:tcW w:w="570" w:type="dxa"/>
          </w:tcPr>
          <w:p w14:paraId="367BA53C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407EC052" w14:textId="0DC4CE7D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Słabe strony dla  jakości życia na obszarach wiejskich w regionie/gminie (zaznacz max 4)</w:t>
            </w:r>
          </w:p>
        </w:tc>
        <w:tc>
          <w:tcPr>
            <w:tcW w:w="1843" w:type="dxa"/>
          </w:tcPr>
          <w:p w14:paraId="59A4D53E" w14:textId="77777777" w:rsidR="00CE5B28" w:rsidRDefault="00CE5B2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CE5B28" w:rsidRPr="003C0F02" w14:paraId="3DE8BF05" w14:textId="77777777" w:rsidTr="00D12552">
        <w:tc>
          <w:tcPr>
            <w:tcW w:w="570" w:type="dxa"/>
          </w:tcPr>
          <w:p w14:paraId="39A8B847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18B24ED1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Słaba komunikacja publiczna  i mało atrakcyjna sieć komunikacji</w:t>
            </w:r>
          </w:p>
        </w:tc>
        <w:tc>
          <w:tcPr>
            <w:tcW w:w="1843" w:type="dxa"/>
          </w:tcPr>
          <w:p w14:paraId="0B86654C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4F9AB702" w14:textId="77777777" w:rsidTr="00D12552">
        <w:tc>
          <w:tcPr>
            <w:tcW w:w="570" w:type="dxa"/>
          </w:tcPr>
          <w:p w14:paraId="24F4F550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6473D760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Nierównomierne rozmieszczenie dużych i średnich zakładów pracy</w:t>
            </w:r>
          </w:p>
        </w:tc>
        <w:tc>
          <w:tcPr>
            <w:tcW w:w="1843" w:type="dxa"/>
          </w:tcPr>
          <w:p w14:paraId="4B1A6B7F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7C008CB8" w14:textId="77777777" w:rsidTr="00D12552">
        <w:tc>
          <w:tcPr>
            <w:tcW w:w="570" w:type="dxa"/>
          </w:tcPr>
          <w:p w14:paraId="7D6BB9B0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8BF9FB5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Mało terenów inwestycyjnych</w:t>
            </w:r>
          </w:p>
        </w:tc>
        <w:tc>
          <w:tcPr>
            <w:tcW w:w="1843" w:type="dxa"/>
          </w:tcPr>
          <w:p w14:paraId="5A5EA584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341E186E" w14:textId="77777777" w:rsidTr="00D12552">
        <w:tc>
          <w:tcPr>
            <w:tcW w:w="570" w:type="dxa"/>
          </w:tcPr>
          <w:p w14:paraId="3C2371E5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193" w:type="dxa"/>
          </w:tcPr>
          <w:p w14:paraId="36D52C31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Słaba jakość się dróg lokalnych</w:t>
            </w:r>
          </w:p>
        </w:tc>
        <w:tc>
          <w:tcPr>
            <w:tcW w:w="1843" w:type="dxa"/>
          </w:tcPr>
          <w:p w14:paraId="2B0D3103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49857416" w14:textId="77777777" w:rsidTr="00D12552">
        <w:tc>
          <w:tcPr>
            <w:tcW w:w="570" w:type="dxa"/>
          </w:tcPr>
          <w:p w14:paraId="019C13B9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5BAD58ED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Ograniczony dostęp do produktów lokalnych ( targowiska, ryneczki)</w:t>
            </w:r>
          </w:p>
        </w:tc>
        <w:tc>
          <w:tcPr>
            <w:tcW w:w="1843" w:type="dxa"/>
          </w:tcPr>
          <w:p w14:paraId="24396932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7F76A69A" w14:textId="77777777" w:rsidTr="00D12552">
        <w:tc>
          <w:tcPr>
            <w:tcW w:w="570" w:type="dxa"/>
          </w:tcPr>
          <w:p w14:paraId="1FC3506D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14:paraId="22F136AC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następców i pracowników w zawodach rzemieślniczych</w:t>
            </w:r>
          </w:p>
        </w:tc>
        <w:tc>
          <w:tcPr>
            <w:tcW w:w="1843" w:type="dxa"/>
          </w:tcPr>
          <w:p w14:paraId="1ACB2C7E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7BE7D200" w14:textId="77777777" w:rsidTr="00D12552">
        <w:tc>
          <w:tcPr>
            <w:tcW w:w="570" w:type="dxa"/>
          </w:tcPr>
          <w:p w14:paraId="05E25111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14:paraId="564CBB09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małych przetwórni</w:t>
            </w:r>
          </w:p>
        </w:tc>
        <w:tc>
          <w:tcPr>
            <w:tcW w:w="1843" w:type="dxa"/>
          </w:tcPr>
          <w:p w14:paraId="58B03B82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7BEAB25B" w14:textId="77777777" w:rsidTr="00D12552">
        <w:tc>
          <w:tcPr>
            <w:tcW w:w="570" w:type="dxa"/>
          </w:tcPr>
          <w:p w14:paraId="077039CC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14:paraId="7765FAE2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Niska świadomość ekologiczna mieszkańców ( szczególnie w OZE)</w:t>
            </w:r>
          </w:p>
        </w:tc>
        <w:tc>
          <w:tcPr>
            <w:tcW w:w="1843" w:type="dxa"/>
          </w:tcPr>
          <w:p w14:paraId="1E569DA6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3E74C3E7" w14:textId="77777777" w:rsidTr="00D12552">
        <w:tc>
          <w:tcPr>
            <w:tcW w:w="570" w:type="dxa"/>
          </w:tcPr>
          <w:p w14:paraId="75C95114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7193" w:type="dxa"/>
          </w:tcPr>
          <w:p w14:paraId="47386E91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Niekorzystny klimat w tym stepowienie obszaru</w:t>
            </w:r>
          </w:p>
        </w:tc>
        <w:tc>
          <w:tcPr>
            <w:tcW w:w="1843" w:type="dxa"/>
          </w:tcPr>
          <w:p w14:paraId="5AF685B8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317A6732" w14:textId="77777777" w:rsidTr="00D12552">
        <w:trPr>
          <w:trHeight w:val="169"/>
        </w:trPr>
        <w:tc>
          <w:tcPr>
            <w:tcW w:w="570" w:type="dxa"/>
          </w:tcPr>
          <w:p w14:paraId="208C4984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14:paraId="40ED0334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Skomplikowane  procedury pozyskiwania środków unijnych</w:t>
            </w:r>
          </w:p>
        </w:tc>
        <w:tc>
          <w:tcPr>
            <w:tcW w:w="1843" w:type="dxa"/>
          </w:tcPr>
          <w:p w14:paraId="5FA0A8D9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28" w:rsidRPr="003C0F02" w14:paraId="3E7738B4" w14:textId="77777777" w:rsidTr="00D12552">
        <w:trPr>
          <w:trHeight w:val="169"/>
        </w:trPr>
        <w:tc>
          <w:tcPr>
            <w:tcW w:w="570" w:type="dxa"/>
          </w:tcPr>
          <w:p w14:paraId="3FD5C540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193" w:type="dxa"/>
          </w:tcPr>
          <w:p w14:paraId="06FD0B29" w14:textId="77777777" w:rsidR="00CE5B28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dostępu do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niektórych wsiach</w:t>
            </w:r>
          </w:p>
        </w:tc>
        <w:tc>
          <w:tcPr>
            <w:tcW w:w="1843" w:type="dxa"/>
          </w:tcPr>
          <w:p w14:paraId="34A1CE61" w14:textId="77777777" w:rsidR="00CE5B28" w:rsidRPr="003C0F02" w:rsidRDefault="00CE5B2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4FE" w:rsidRPr="003C0F02" w14:paraId="1F91522F" w14:textId="77777777" w:rsidTr="00D12552">
        <w:trPr>
          <w:trHeight w:val="169"/>
        </w:trPr>
        <w:tc>
          <w:tcPr>
            <w:tcW w:w="570" w:type="dxa"/>
          </w:tcPr>
          <w:p w14:paraId="6391D565" w14:textId="4ED90637" w:rsidR="002D74FE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193" w:type="dxa"/>
          </w:tcPr>
          <w:p w14:paraId="6CB45F54" w14:textId="63D0987E" w:rsidR="002D74FE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Niewystarczająca liczba żłobków i miejsc w przedszkolach</w:t>
            </w:r>
          </w:p>
        </w:tc>
        <w:tc>
          <w:tcPr>
            <w:tcW w:w="1843" w:type="dxa"/>
          </w:tcPr>
          <w:p w14:paraId="5EB9F8F9" w14:textId="77777777" w:rsidR="002D74FE" w:rsidRPr="003C0F02" w:rsidRDefault="002D74FE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72A53944" w14:textId="77777777" w:rsidTr="00D12552">
        <w:trPr>
          <w:trHeight w:val="169"/>
        </w:trPr>
        <w:tc>
          <w:tcPr>
            <w:tcW w:w="570" w:type="dxa"/>
          </w:tcPr>
          <w:p w14:paraId="1BBECE43" w14:textId="4792E96D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193" w:type="dxa"/>
          </w:tcPr>
          <w:p w14:paraId="01FB923F" w14:textId="4A982FB7" w:rsidR="005D7ED7" w:rsidRDefault="005D7ED7" w:rsidP="005D7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Słaby dostęp do opieki zdrowotnej w tym specjalistów</w:t>
            </w:r>
          </w:p>
        </w:tc>
        <w:tc>
          <w:tcPr>
            <w:tcW w:w="1843" w:type="dxa"/>
          </w:tcPr>
          <w:p w14:paraId="2B262D51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78FFB625" w14:textId="77777777" w:rsidTr="00D12552">
        <w:trPr>
          <w:trHeight w:val="169"/>
        </w:trPr>
        <w:tc>
          <w:tcPr>
            <w:tcW w:w="570" w:type="dxa"/>
          </w:tcPr>
          <w:p w14:paraId="2C488B25" w14:textId="04FBB483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193" w:type="dxa"/>
          </w:tcPr>
          <w:p w14:paraId="760EDFB5" w14:textId="306E49D3" w:rsidR="005D7ED7" w:rsidRDefault="005D7ED7" w:rsidP="005D7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Mała siec ścieżek pieszo-rowerowych</w:t>
            </w:r>
          </w:p>
        </w:tc>
        <w:tc>
          <w:tcPr>
            <w:tcW w:w="1843" w:type="dxa"/>
          </w:tcPr>
          <w:p w14:paraId="33A917B8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495BC8C1" w14:textId="77777777" w:rsidTr="00D12552">
        <w:trPr>
          <w:trHeight w:val="169"/>
        </w:trPr>
        <w:tc>
          <w:tcPr>
            <w:tcW w:w="570" w:type="dxa"/>
          </w:tcPr>
          <w:p w14:paraId="454536A4" w14:textId="61316423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193" w:type="dxa"/>
          </w:tcPr>
          <w:p w14:paraId="0B4DFC6F" w14:textId="079447E0" w:rsidR="005D7ED7" w:rsidRDefault="005D7ED7" w:rsidP="005D7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Mało miejsc spotkań i organizowania spotkań dla młodzieży</w:t>
            </w:r>
          </w:p>
        </w:tc>
        <w:tc>
          <w:tcPr>
            <w:tcW w:w="1843" w:type="dxa"/>
          </w:tcPr>
          <w:p w14:paraId="49D9F368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08164CB" w14:textId="0BF74545" w:rsidR="00CE5B28" w:rsidRPr="00D12552" w:rsidRDefault="00D125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552">
        <w:rPr>
          <w:rFonts w:ascii="Times New Roman" w:hAnsi="Times New Roman" w:cs="Times New Roman"/>
          <w:b/>
          <w:bCs/>
          <w:sz w:val="24"/>
          <w:szCs w:val="24"/>
        </w:rPr>
        <w:t>Promocja obszaru LGD KOLD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5D7ED7" w14:paraId="4435517F" w14:textId="77777777" w:rsidTr="00D12552">
        <w:tc>
          <w:tcPr>
            <w:tcW w:w="570" w:type="dxa"/>
          </w:tcPr>
          <w:p w14:paraId="3B1C5C86" w14:textId="77777777" w:rsidR="005D7ED7" w:rsidRDefault="005D7ED7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4A16501A" w14:textId="0149F540" w:rsidR="005D7ED7" w:rsidRDefault="005D7ED7" w:rsidP="005D7E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Słabe strony dla  promocji i marki LGD KOLD  (zaznacz max 4)</w:t>
            </w:r>
          </w:p>
        </w:tc>
        <w:tc>
          <w:tcPr>
            <w:tcW w:w="1843" w:type="dxa"/>
          </w:tcPr>
          <w:p w14:paraId="550BE3F7" w14:textId="77777777" w:rsidR="005D7ED7" w:rsidRDefault="005D7ED7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5D7ED7" w:rsidRPr="003C0F02" w14:paraId="406299C4" w14:textId="77777777" w:rsidTr="00D12552">
        <w:tc>
          <w:tcPr>
            <w:tcW w:w="570" w:type="dxa"/>
          </w:tcPr>
          <w:p w14:paraId="4C845C03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7193" w:type="dxa"/>
          </w:tcPr>
          <w:p w14:paraId="0CCAC7FE" w14:textId="5BD9883D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promocji agroturystyki</w:t>
            </w:r>
          </w:p>
        </w:tc>
        <w:tc>
          <w:tcPr>
            <w:tcW w:w="1843" w:type="dxa"/>
          </w:tcPr>
          <w:p w14:paraId="5A671A23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00D1568A" w14:textId="77777777" w:rsidTr="00D12552">
        <w:tc>
          <w:tcPr>
            <w:tcW w:w="570" w:type="dxa"/>
          </w:tcPr>
          <w:p w14:paraId="21B1C102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3B46242C" w14:textId="4B1B77CE" w:rsidR="005D7ED7" w:rsidRPr="003C0F02" w:rsidRDefault="005D7ED7" w:rsidP="005D7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tradycji i zwyczajów lokalnych w niektórych gminach </w:t>
            </w:r>
          </w:p>
        </w:tc>
        <w:tc>
          <w:tcPr>
            <w:tcW w:w="1843" w:type="dxa"/>
          </w:tcPr>
          <w:p w14:paraId="0CE6798A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41AE9CC6" w14:textId="77777777" w:rsidTr="00D12552">
        <w:tc>
          <w:tcPr>
            <w:tcW w:w="570" w:type="dxa"/>
          </w:tcPr>
          <w:p w14:paraId="79F19078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43404F78" w14:textId="55155132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Mała liczba szlaków turystycznych</w:t>
            </w:r>
          </w:p>
        </w:tc>
        <w:tc>
          <w:tcPr>
            <w:tcW w:w="1843" w:type="dxa"/>
          </w:tcPr>
          <w:p w14:paraId="153587FC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08293655" w14:textId="77777777" w:rsidTr="00D12552">
        <w:tc>
          <w:tcPr>
            <w:tcW w:w="570" w:type="dxa"/>
          </w:tcPr>
          <w:p w14:paraId="62C123AE" w14:textId="77777777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193" w:type="dxa"/>
          </w:tcPr>
          <w:p w14:paraId="2682BC8E" w14:textId="13BB0E9C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Słaba promocja zespołów artystycznych</w:t>
            </w:r>
          </w:p>
        </w:tc>
        <w:tc>
          <w:tcPr>
            <w:tcW w:w="1843" w:type="dxa"/>
          </w:tcPr>
          <w:p w14:paraId="00884E1C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015A8E48" w14:textId="77777777" w:rsidTr="00D12552">
        <w:tc>
          <w:tcPr>
            <w:tcW w:w="570" w:type="dxa"/>
          </w:tcPr>
          <w:p w14:paraId="30160A29" w14:textId="77777777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58909D79" w14:textId="38A8D4B3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Mała świadomość roli promocji obszaru wśród gmin i przedsiębiorców</w:t>
            </w:r>
          </w:p>
        </w:tc>
        <w:tc>
          <w:tcPr>
            <w:tcW w:w="1843" w:type="dxa"/>
          </w:tcPr>
          <w:p w14:paraId="3EF61398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7ED7" w:rsidRPr="003C0F02" w14:paraId="2C93189D" w14:textId="77777777" w:rsidTr="00D12552">
        <w:tc>
          <w:tcPr>
            <w:tcW w:w="570" w:type="dxa"/>
          </w:tcPr>
          <w:p w14:paraId="27F8E3F5" w14:textId="2223FA3B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14:paraId="124DED06" w14:textId="555A44C3" w:rsidR="005D7ED7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Niewykorzystywana infrastruktura budowlana w tym kościoły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poewangelickie</w:t>
            </w:r>
            <w:proofErr w:type="spellEnd"/>
          </w:p>
        </w:tc>
        <w:tc>
          <w:tcPr>
            <w:tcW w:w="1843" w:type="dxa"/>
          </w:tcPr>
          <w:p w14:paraId="528AA970" w14:textId="77777777" w:rsidR="005D7ED7" w:rsidRPr="003C0F02" w:rsidRDefault="005D7ED7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A26F62" w14:textId="77777777" w:rsidR="005D7ED7" w:rsidRDefault="005D7ED7" w:rsidP="005D7ED7">
      <w:pPr>
        <w:rPr>
          <w:rFonts w:ascii="Times New Roman" w:hAnsi="Times New Roman" w:cs="Times New Roman"/>
          <w:bCs/>
          <w:sz w:val="24"/>
          <w:szCs w:val="24"/>
        </w:rPr>
      </w:pPr>
    </w:p>
    <w:p w14:paraId="30734AEC" w14:textId="282915ED" w:rsidR="00CE5B28" w:rsidRPr="00D12552" w:rsidRDefault="005D7E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7ED7">
        <w:rPr>
          <w:rFonts w:ascii="Times New Roman" w:hAnsi="Times New Roman" w:cs="Times New Roman"/>
          <w:b/>
          <w:bCs/>
          <w:sz w:val="24"/>
          <w:szCs w:val="24"/>
        </w:rPr>
        <w:t xml:space="preserve">Pytanie 8 </w:t>
      </w:r>
      <w:r w:rsidR="00C43B63">
        <w:rPr>
          <w:rFonts w:ascii="Times New Roman" w:hAnsi="Times New Roman" w:cs="Times New Roman"/>
          <w:b/>
          <w:bCs/>
          <w:sz w:val="24"/>
          <w:szCs w:val="24"/>
        </w:rPr>
        <w:t xml:space="preserve">     SZANSE</w:t>
      </w:r>
    </w:p>
    <w:p w14:paraId="32CDB9EC" w14:textId="193910D6" w:rsidR="005D7ED7" w:rsidRDefault="005D7ED7" w:rsidP="005D7E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873">
        <w:rPr>
          <w:rFonts w:ascii="Times New Roman" w:hAnsi="Times New Roman" w:cs="Times New Roman"/>
          <w:bCs/>
          <w:sz w:val="24"/>
          <w:szCs w:val="24"/>
        </w:rPr>
        <w:t>Poniżej przedstawiono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szanse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obszaru LGD KOLD.  Jak uważasz, które z </w:t>
      </w:r>
      <w:r>
        <w:rPr>
          <w:rFonts w:ascii="Times New Roman" w:hAnsi="Times New Roman" w:cs="Times New Roman"/>
          <w:bCs/>
          <w:sz w:val="24"/>
          <w:szCs w:val="24"/>
        </w:rPr>
        <w:t>nich  są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>ajbardziej problematyczne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dla rozwoju obszaru?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Zaznacz  max </w:t>
      </w:r>
      <w:r w:rsidR="00C43B63">
        <w:rPr>
          <w:rFonts w:ascii="Times New Roman" w:hAnsi="Times New Roman" w:cs="Times New Roman"/>
          <w:b/>
          <w:bCs/>
          <w:sz w:val="24"/>
          <w:szCs w:val="24"/>
        </w:rPr>
        <w:t>3 SZANSE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każdego z trzech tematów wiodących.</w:t>
      </w:r>
    </w:p>
    <w:p w14:paraId="369BEE4A" w14:textId="77777777" w:rsidR="00C43B63" w:rsidRDefault="00C43B63" w:rsidP="00C43B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Gospodarka/ rynek pracy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C43B63" w14:paraId="33B30532" w14:textId="77777777" w:rsidTr="00D12552">
        <w:tc>
          <w:tcPr>
            <w:tcW w:w="570" w:type="dxa"/>
          </w:tcPr>
          <w:p w14:paraId="171160CE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10BB8319" w14:textId="69FCB0B8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Szanse dla gospodarki/rynku pracy w regionie/gminie ( zaznacz max 3) </w:t>
            </w:r>
          </w:p>
        </w:tc>
        <w:tc>
          <w:tcPr>
            <w:tcW w:w="1843" w:type="dxa"/>
          </w:tcPr>
          <w:p w14:paraId="04A11BC5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C43B63" w14:paraId="70BD3499" w14:textId="77777777" w:rsidTr="00D12552">
        <w:tc>
          <w:tcPr>
            <w:tcW w:w="570" w:type="dxa"/>
          </w:tcPr>
          <w:p w14:paraId="75DB2494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731744AA" w14:textId="770B8BB2" w:rsidR="00C43B63" w:rsidRPr="00C877AF" w:rsidRDefault="00C43B63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Stworzenie nowej Lokalnej Strategii Rozwoju</w:t>
            </w:r>
          </w:p>
        </w:tc>
        <w:tc>
          <w:tcPr>
            <w:tcW w:w="1843" w:type="dxa"/>
          </w:tcPr>
          <w:p w14:paraId="5EB2142F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B63" w14:paraId="2F08ED15" w14:textId="77777777" w:rsidTr="00D12552">
        <w:tc>
          <w:tcPr>
            <w:tcW w:w="570" w:type="dxa"/>
          </w:tcPr>
          <w:p w14:paraId="2597D682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4D0CF5B1" w14:textId="2C7C0083" w:rsidR="00C43B63" w:rsidRPr="00C877AF" w:rsidRDefault="00C43B63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Dobry stan infrastruktury technicznej</w:t>
            </w:r>
          </w:p>
        </w:tc>
        <w:tc>
          <w:tcPr>
            <w:tcW w:w="1843" w:type="dxa"/>
          </w:tcPr>
          <w:p w14:paraId="053A778C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B63" w14:paraId="4DA6785C" w14:textId="77777777" w:rsidTr="00D12552">
        <w:tc>
          <w:tcPr>
            <w:tcW w:w="570" w:type="dxa"/>
          </w:tcPr>
          <w:p w14:paraId="047C1374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702EDEF" w14:textId="35C21B99" w:rsidR="00C43B63" w:rsidRPr="005437AA" w:rsidRDefault="00C43B63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Rozwój źródeł odnawialnych</w:t>
            </w:r>
          </w:p>
        </w:tc>
        <w:tc>
          <w:tcPr>
            <w:tcW w:w="1843" w:type="dxa"/>
          </w:tcPr>
          <w:p w14:paraId="366EA46B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B63" w14:paraId="5290F567" w14:textId="77777777" w:rsidTr="00D12552">
        <w:tc>
          <w:tcPr>
            <w:tcW w:w="570" w:type="dxa"/>
          </w:tcPr>
          <w:p w14:paraId="066432F3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4D03395E" w14:textId="595E0C7D" w:rsidR="00C43B63" w:rsidRPr="005437AA" w:rsidRDefault="00C43B63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Napływ ludzi do wsi </w:t>
            </w:r>
          </w:p>
        </w:tc>
        <w:tc>
          <w:tcPr>
            <w:tcW w:w="1843" w:type="dxa"/>
          </w:tcPr>
          <w:p w14:paraId="0FBCA19E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B63" w14:paraId="1F26BC71" w14:textId="77777777" w:rsidTr="00D12552">
        <w:tc>
          <w:tcPr>
            <w:tcW w:w="570" w:type="dxa"/>
          </w:tcPr>
          <w:p w14:paraId="1E234371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49DF036B" w14:textId="57A60FC0" w:rsidR="00C43B63" w:rsidRPr="005437AA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Zainteresowanie ekologicznym rolnictwem</w:t>
            </w:r>
          </w:p>
        </w:tc>
        <w:tc>
          <w:tcPr>
            <w:tcW w:w="1843" w:type="dxa"/>
          </w:tcPr>
          <w:p w14:paraId="0B92F0A6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B63" w14:paraId="3B2D2AD1" w14:textId="77777777" w:rsidTr="00D12552">
        <w:tc>
          <w:tcPr>
            <w:tcW w:w="570" w:type="dxa"/>
          </w:tcPr>
          <w:p w14:paraId="2C17EE01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7193" w:type="dxa"/>
          </w:tcPr>
          <w:p w14:paraId="2D12639F" w14:textId="361AEE4D" w:rsidR="00C43B63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Stworzenie nowych obiektów agroturystycznych</w:t>
            </w:r>
          </w:p>
        </w:tc>
        <w:tc>
          <w:tcPr>
            <w:tcW w:w="1843" w:type="dxa"/>
          </w:tcPr>
          <w:p w14:paraId="35849AA3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B63" w14:paraId="2F94AD05" w14:textId="77777777" w:rsidTr="00D12552">
        <w:tc>
          <w:tcPr>
            <w:tcW w:w="570" w:type="dxa"/>
          </w:tcPr>
          <w:p w14:paraId="4ED07854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2EA517A4" w14:textId="52B4A220" w:rsidR="00C43B63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Wsparcie ginących zawodów</w:t>
            </w:r>
            <w:r w:rsidR="00C43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0E88C25A" w14:textId="77777777" w:rsidR="00C43B63" w:rsidRDefault="00C43B63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3A55BB3E" w14:textId="77777777" w:rsidTr="00D12552">
        <w:tc>
          <w:tcPr>
            <w:tcW w:w="570" w:type="dxa"/>
          </w:tcPr>
          <w:p w14:paraId="296011AA" w14:textId="05FD08F4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14:paraId="659269D1" w14:textId="7E6EA403" w:rsidR="00675711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Remonty dróg lokalnych</w:t>
            </w:r>
          </w:p>
        </w:tc>
        <w:tc>
          <w:tcPr>
            <w:tcW w:w="1843" w:type="dxa"/>
          </w:tcPr>
          <w:p w14:paraId="3CF26692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BE66BD" w14:textId="77777777" w:rsidR="00C43B63" w:rsidRDefault="00C43B63" w:rsidP="00C43B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FF513" w14:textId="7F94561D" w:rsidR="00675711" w:rsidRPr="00675711" w:rsidRDefault="00675711" w:rsidP="006757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711">
        <w:rPr>
          <w:rFonts w:ascii="Times New Roman" w:hAnsi="Times New Roman" w:cs="Times New Roman"/>
          <w:b/>
          <w:bCs/>
          <w:sz w:val="24"/>
          <w:szCs w:val="24"/>
        </w:rPr>
        <w:t>Jakość życia na obszarach wiejskich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7193"/>
        <w:gridCol w:w="1984"/>
      </w:tblGrid>
      <w:tr w:rsidR="00675711" w14:paraId="4F11B8B0" w14:textId="77777777" w:rsidTr="00D12552">
        <w:tc>
          <w:tcPr>
            <w:tcW w:w="570" w:type="dxa"/>
          </w:tcPr>
          <w:p w14:paraId="5DA9825D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4AFB06EC" w14:textId="70A37514" w:rsidR="00675711" w:rsidRDefault="00675711" w:rsidP="006757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Szanse dla jakości życia na obszarach wiejskich w regionie/gminie ( zaznacz max 3) </w:t>
            </w:r>
          </w:p>
        </w:tc>
        <w:tc>
          <w:tcPr>
            <w:tcW w:w="1984" w:type="dxa"/>
          </w:tcPr>
          <w:p w14:paraId="1B455D1C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675711" w14:paraId="7AFC4989" w14:textId="77777777" w:rsidTr="00D12552">
        <w:tc>
          <w:tcPr>
            <w:tcW w:w="570" w:type="dxa"/>
          </w:tcPr>
          <w:p w14:paraId="75E716A5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3D5CA88F" w14:textId="6578B8E9" w:rsidR="00675711" w:rsidRPr="00C877AF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Przekazywanie tradycji młodemu pokoleniu</w:t>
            </w:r>
          </w:p>
        </w:tc>
        <w:tc>
          <w:tcPr>
            <w:tcW w:w="1984" w:type="dxa"/>
          </w:tcPr>
          <w:p w14:paraId="26BB5017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5C88A087" w14:textId="77777777" w:rsidTr="00D12552">
        <w:tc>
          <w:tcPr>
            <w:tcW w:w="570" w:type="dxa"/>
          </w:tcPr>
          <w:p w14:paraId="3B9DFC0A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36DADB6F" w14:textId="700B1CFF" w:rsidR="00675711" w:rsidRPr="00C877AF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Rozwój instalacji OZE</w:t>
            </w:r>
          </w:p>
        </w:tc>
        <w:tc>
          <w:tcPr>
            <w:tcW w:w="1984" w:type="dxa"/>
          </w:tcPr>
          <w:p w14:paraId="0520F5F6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18A637D5" w14:textId="77777777" w:rsidTr="00D12552">
        <w:tc>
          <w:tcPr>
            <w:tcW w:w="570" w:type="dxa"/>
          </w:tcPr>
          <w:p w14:paraId="008343CC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46CC9A0A" w14:textId="1A96C5EE" w:rsidR="00675711" w:rsidRPr="005437AA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Powstanie żłobków</w:t>
            </w:r>
          </w:p>
        </w:tc>
        <w:tc>
          <w:tcPr>
            <w:tcW w:w="1984" w:type="dxa"/>
          </w:tcPr>
          <w:p w14:paraId="323E3C90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54556519" w14:textId="77777777" w:rsidTr="00D12552">
        <w:tc>
          <w:tcPr>
            <w:tcW w:w="570" w:type="dxa"/>
          </w:tcPr>
          <w:p w14:paraId="3BB89FD9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34D92DE3" w14:textId="324552CA" w:rsidR="00675711" w:rsidRPr="005437AA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Polepszenie warunków dla szkół </w:t>
            </w:r>
          </w:p>
        </w:tc>
        <w:tc>
          <w:tcPr>
            <w:tcW w:w="1984" w:type="dxa"/>
          </w:tcPr>
          <w:p w14:paraId="0AC22014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2CFB2AF6" w14:textId="77777777" w:rsidTr="00D12552">
        <w:tc>
          <w:tcPr>
            <w:tcW w:w="570" w:type="dxa"/>
          </w:tcPr>
          <w:p w14:paraId="6B145502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060E2145" w14:textId="73E348F9" w:rsidR="00675711" w:rsidRPr="005437AA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Zwiększenie liczby miejsc w przedszkolach</w:t>
            </w:r>
          </w:p>
        </w:tc>
        <w:tc>
          <w:tcPr>
            <w:tcW w:w="1984" w:type="dxa"/>
          </w:tcPr>
          <w:p w14:paraId="671F0B23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1D469046" w14:textId="77777777" w:rsidTr="00D12552">
        <w:tc>
          <w:tcPr>
            <w:tcW w:w="570" w:type="dxa"/>
          </w:tcPr>
          <w:p w14:paraId="3AABF2C3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7193" w:type="dxa"/>
          </w:tcPr>
          <w:p w14:paraId="718D030C" w14:textId="03BB54DD" w:rsidR="00675711" w:rsidRDefault="00675711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Komunikacja między stowarzyszeniami</w:t>
            </w:r>
          </w:p>
        </w:tc>
        <w:tc>
          <w:tcPr>
            <w:tcW w:w="1984" w:type="dxa"/>
          </w:tcPr>
          <w:p w14:paraId="49BAC5E4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22CFB9BD" w14:textId="77777777" w:rsidTr="00D12552">
        <w:tc>
          <w:tcPr>
            <w:tcW w:w="570" w:type="dxa"/>
          </w:tcPr>
          <w:p w14:paraId="37199C1B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6C868701" w14:textId="32044E77" w:rsidR="00675711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Wypracowanie liderów we wsiach</w:t>
            </w:r>
            <w:r w:rsidR="00675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7FF63156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711" w14:paraId="4C55DBBA" w14:textId="77777777" w:rsidTr="00D12552">
        <w:tc>
          <w:tcPr>
            <w:tcW w:w="570" w:type="dxa"/>
          </w:tcPr>
          <w:p w14:paraId="16154721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14:paraId="49566AB2" w14:textId="59EE28B5" w:rsidR="00675711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Uproszczenie procedur i zmniejszenie „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papierologii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134800DD" w14:textId="77777777" w:rsidR="00675711" w:rsidRDefault="00675711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6FD2E096" w14:textId="77777777" w:rsidTr="00D12552">
        <w:tc>
          <w:tcPr>
            <w:tcW w:w="570" w:type="dxa"/>
          </w:tcPr>
          <w:p w14:paraId="3A5CE33D" w14:textId="07FED0CF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193" w:type="dxa"/>
          </w:tcPr>
          <w:p w14:paraId="18866DA9" w14:textId="75C97B82" w:rsidR="00E11F08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Podtrzymanie tradycji i zwyczajów lokalnych</w:t>
            </w:r>
          </w:p>
        </w:tc>
        <w:tc>
          <w:tcPr>
            <w:tcW w:w="1984" w:type="dxa"/>
          </w:tcPr>
          <w:p w14:paraId="78299F58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6B1062B5" w14:textId="77777777" w:rsidTr="00D12552">
        <w:tc>
          <w:tcPr>
            <w:tcW w:w="570" w:type="dxa"/>
          </w:tcPr>
          <w:p w14:paraId="6C23186A" w14:textId="6EA7ADF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14:paraId="196C7BEB" w14:textId="7140D1C5" w:rsidR="00E11F08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Informatyzacja </w:t>
            </w:r>
          </w:p>
        </w:tc>
        <w:tc>
          <w:tcPr>
            <w:tcW w:w="1984" w:type="dxa"/>
          </w:tcPr>
          <w:p w14:paraId="71DA9EF0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294E67" w14:textId="77777777" w:rsidR="00CE5B28" w:rsidRDefault="00CE5B28">
      <w:pPr>
        <w:rPr>
          <w:rFonts w:ascii="Times New Roman" w:hAnsi="Times New Roman" w:cs="Times New Roman"/>
          <w:bCs/>
          <w:sz w:val="24"/>
          <w:szCs w:val="24"/>
        </w:rPr>
      </w:pPr>
    </w:p>
    <w:p w14:paraId="3CC3BFE2" w14:textId="09C87865" w:rsidR="00E11F08" w:rsidRPr="00E11F08" w:rsidRDefault="00E11F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F08">
        <w:rPr>
          <w:rFonts w:ascii="Times New Roman" w:hAnsi="Times New Roman" w:cs="Times New Roman"/>
          <w:b/>
          <w:bCs/>
          <w:sz w:val="24"/>
          <w:szCs w:val="24"/>
        </w:rPr>
        <w:t>Promocja obszaru LG DKOLD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843"/>
      </w:tblGrid>
      <w:tr w:rsidR="00E11F08" w14:paraId="1FA0E50C" w14:textId="77777777" w:rsidTr="00D12552">
        <w:tc>
          <w:tcPr>
            <w:tcW w:w="570" w:type="dxa"/>
          </w:tcPr>
          <w:p w14:paraId="06095444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2EF27897" w14:textId="6B27ACA6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Szanse dla promocji obszaru LG DKOLD ( zaznacz max 3) </w:t>
            </w:r>
          </w:p>
        </w:tc>
        <w:tc>
          <w:tcPr>
            <w:tcW w:w="1843" w:type="dxa"/>
          </w:tcPr>
          <w:p w14:paraId="27090210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E11F08" w14:paraId="48D0B64E" w14:textId="77777777" w:rsidTr="00D12552">
        <w:tc>
          <w:tcPr>
            <w:tcW w:w="570" w:type="dxa"/>
          </w:tcPr>
          <w:p w14:paraId="7A7FD0E7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147E1C11" w14:textId="4332951D" w:rsidR="00E11F08" w:rsidRPr="00C877AF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Rozwój agroturystyki</w:t>
            </w:r>
          </w:p>
        </w:tc>
        <w:tc>
          <w:tcPr>
            <w:tcW w:w="1843" w:type="dxa"/>
          </w:tcPr>
          <w:p w14:paraId="45076C40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0DFD59DD" w14:textId="77777777" w:rsidTr="00D12552">
        <w:tc>
          <w:tcPr>
            <w:tcW w:w="570" w:type="dxa"/>
          </w:tcPr>
          <w:p w14:paraId="09EEAD20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24744F7C" w14:textId="5FB7AB93" w:rsidR="00E11F08" w:rsidRPr="00C877AF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D12552">
              <w:rPr>
                <w:rFonts w:ascii="Times New Roman" w:hAnsi="Times New Roman" w:cs="Times New Roman"/>
                <w:bCs/>
                <w:sz w:val="24"/>
                <w:szCs w:val="24"/>
              </w:rPr>
              <w:t>otencjał ludzi wytwarzających rę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kodzieło</w:t>
            </w:r>
          </w:p>
        </w:tc>
        <w:tc>
          <w:tcPr>
            <w:tcW w:w="1843" w:type="dxa"/>
          </w:tcPr>
          <w:p w14:paraId="1D1A1DFE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75F47105" w14:textId="77777777" w:rsidTr="00D12552">
        <w:tc>
          <w:tcPr>
            <w:tcW w:w="570" w:type="dxa"/>
          </w:tcPr>
          <w:p w14:paraId="4B6D3CCA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38C1F27E" w14:textId="0973AFFF" w:rsidR="00E11F08" w:rsidRPr="005437AA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Poprawa infrastruktury turystycznej</w:t>
            </w:r>
          </w:p>
        </w:tc>
        <w:tc>
          <w:tcPr>
            <w:tcW w:w="1843" w:type="dxa"/>
          </w:tcPr>
          <w:p w14:paraId="03808ED7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1" w:name="_GoBack"/>
        <w:bookmarkEnd w:id="1"/>
      </w:tr>
      <w:tr w:rsidR="00E11F08" w14:paraId="77A189AF" w14:textId="77777777" w:rsidTr="00D12552">
        <w:tc>
          <w:tcPr>
            <w:tcW w:w="570" w:type="dxa"/>
          </w:tcPr>
          <w:p w14:paraId="3DA0BF62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193" w:type="dxa"/>
          </w:tcPr>
          <w:p w14:paraId="5ADAE219" w14:textId="36382A50" w:rsidR="00E11F08" w:rsidRPr="005437AA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kolejnych mistrzów sportu</w:t>
            </w:r>
          </w:p>
        </w:tc>
        <w:tc>
          <w:tcPr>
            <w:tcW w:w="1843" w:type="dxa"/>
          </w:tcPr>
          <w:p w14:paraId="1A20CE92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51622DBF" w14:textId="77777777" w:rsidTr="00D12552">
        <w:tc>
          <w:tcPr>
            <w:tcW w:w="570" w:type="dxa"/>
          </w:tcPr>
          <w:p w14:paraId="0B2BE5D4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2E1CB52E" w14:textId="5C4F5015" w:rsidR="00E11F08" w:rsidRPr="005437AA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Powrót do tradycji lokalnych</w:t>
            </w:r>
          </w:p>
        </w:tc>
        <w:tc>
          <w:tcPr>
            <w:tcW w:w="1843" w:type="dxa"/>
          </w:tcPr>
          <w:p w14:paraId="1E5F8446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6D710DA5" w14:textId="77777777" w:rsidTr="00D12552">
        <w:tc>
          <w:tcPr>
            <w:tcW w:w="570" w:type="dxa"/>
          </w:tcPr>
          <w:p w14:paraId="3E81DAB1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7193" w:type="dxa"/>
          </w:tcPr>
          <w:p w14:paraId="16AF9E22" w14:textId="77777777" w:rsidR="00E11F08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Komunikacja między stowarzyszeniami</w:t>
            </w:r>
          </w:p>
        </w:tc>
        <w:tc>
          <w:tcPr>
            <w:tcW w:w="1843" w:type="dxa"/>
          </w:tcPr>
          <w:p w14:paraId="6A522C0E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1361A67A" w14:textId="77777777" w:rsidTr="00D12552">
        <w:tc>
          <w:tcPr>
            <w:tcW w:w="570" w:type="dxa"/>
          </w:tcPr>
          <w:p w14:paraId="252556BF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247DB521" w14:textId="588E2BE6" w:rsidR="00E11F08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Opracowanie wspólnego kalendarza wydarzeń kulturalno- sportowych na każdy rok  </w:t>
            </w:r>
          </w:p>
        </w:tc>
        <w:tc>
          <w:tcPr>
            <w:tcW w:w="1843" w:type="dxa"/>
          </w:tcPr>
          <w:p w14:paraId="059A815E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F9178E" w14:textId="77777777" w:rsidR="00E11F08" w:rsidRDefault="00E11F08">
      <w:pPr>
        <w:rPr>
          <w:rFonts w:ascii="Times New Roman" w:hAnsi="Times New Roman" w:cs="Times New Roman"/>
          <w:bCs/>
          <w:sz w:val="24"/>
          <w:szCs w:val="24"/>
        </w:rPr>
      </w:pPr>
    </w:p>
    <w:p w14:paraId="3078CF50" w14:textId="4B3ADEDE" w:rsidR="00E11F08" w:rsidRPr="00D12552" w:rsidRDefault="00E11F08" w:rsidP="00E11F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9</w:t>
      </w:r>
      <w:r w:rsidRPr="005D7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ZAGROŻENIA</w:t>
      </w:r>
    </w:p>
    <w:p w14:paraId="25B5F7FF" w14:textId="661EBD06" w:rsidR="00E11F08" w:rsidRDefault="00E11F08" w:rsidP="00E11F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873">
        <w:rPr>
          <w:rFonts w:ascii="Times New Roman" w:hAnsi="Times New Roman" w:cs="Times New Roman"/>
          <w:bCs/>
          <w:sz w:val="24"/>
          <w:szCs w:val="24"/>
        </w:rPr>
        <w:t>Poniżej przedstawiono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zagrożenia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obszaru LGD KOLD.  Jak uważasz, które z </w:t>
      </w:r>
      <w:r>
        <w:rPr>
          <w:rFonts w:ascii="Times New Roman" w:hAnsi="Times New Roman" w:cs="Times New Roman"/>
          <w:bCs/>
          <w:sz w:val="24"/>
          <w:szCs w:val="24"/>
        </w:rPr>
        <w:t>nich  są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>ajbardziej problematyczne</w:t>
      </w:r>
      <w:r w:rsidRPr="00015873">
        <w:rPr>
          <w:rFonts w:ascii="Times New Roman" w:hAnsi="Times New Roman" w:cs="Times New Roman"/>
          <w:bCs/>
          <w:sz w:val="24"/>
          <w:szCs w:val="24"/>
        </w:rPr>
        <w:t xml:space="preserve"> dla rozwoju obszaru?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Zaznacz  max 3 ZAGROŻENIA dla każdego z trzech tematów wiodących.</w:t>
      </w:r>
    </w:p>
    <w:p w14:paraId="50F7B37F" w14:textId="77777777" w:rsidR="00E11F08" w:rsidRDefault="00E11F08" w:rsidP="00E11F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Gospodarka/ rynek pracy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485"/>
        <w:gridCol w:w="358"/>
      </w:tblGrid>
      <w:tr w:rsidR="00E11F08" w14:paraId="40B24D39" w14:textId="77777777" w:rsidTr="00D12552">
        <w:tc>
          <w:tcPr>
            <w:tcW w:w="570" w:type="dxa"/>
          </w:tcPr>
          <w:p w14:paraId="49AE0260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339E04A7" w14:textId="7901F74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Zagrożenia dla gospodarki/rynku pracy w regionie/gminie ( zaznacz max 3) </w:t>
            </w:r>
          </w:p>
        </w:tc>
        <w:tc>
          <w:tcPr>
            <w:tcW w:w="1843" w:type="dxa"/>
            <w:gridSpan w:val="2"/>
          </w:tcPr>
          <w:p w14:paraId="50254419" w14:textId="77777777" w:rsidR="00E11F08" w:rsidRPr="00D12552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552">
              <w:rPr>
                <w:rFonts w:ascii="Times New Roman" w:hAnsi="Times New Roman" w:cs="Times New Roman"/>
                <w:bCs/>
                <w:sz w:val="24"/>
                <w:szCs w:val="24"/>
              </w:rPr>
              <w:t>Miejsce na zaznaczenia x</w:t>
            </w:r>
          </w:p>
        </w:tc>
      </w:tr>
      <w:tr w:rsidR="00E11F08" w14:paraId="7CDB6CD8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13494AE4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7DCAD5BB" w14:textId="0E37F4A7" w:rsidR="00E11F08" w:rsidRPr="00C877AF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Zanieczyszczanie środowiska</w:t>
            </w:r>
          </w:p>
        </w:tc>
        <w:tc>
          <w:tcPr>
            <w:tcW w:w="1485" w:type="dxa"/>
          </w:tcPr>
          <w:p w14:paraId="69765D05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1F20AFD2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08EB871E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4EAB4C0F" w14:textId="74A301F1" w:rsidR="00E11F08" w:rsidRPr="00C877AF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Mało ludzi do pracy, szczególnie sezonowej</w:t>
            </w:r>
          </w:p>
        </w:tc>
        <w:tc>
          <w:tcPr>
            <w:tcW w:w="1485" w:type="dxa"/>
          </w:tcPr>
          <w:p w14:paraId="1C91C434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1B2D24E6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4405D638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EF7EE66" w14:textId="75C32807" w:rsidR="00E11F08" w:rsidRPr="005437AA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Ginące zawody</w:t>
            </w:r>
          </w:p>
        </w:tc>
        <w:tc>
          <w:tcPr>
            <w:tcW w:w="1485" w:type="dxa"/>
          </w:tcPr>
          <w:p w14:paraId="7881808A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43BE0C9F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2DED3B49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01082E0C" w14:textId="25EFE57D" w:rsidR="00E11F08" w:rsidRPr="005437AA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środków na utrzymanie przestrzeni publicznej we wsiach </w:t>
            </w:r>
          </w:p>
        </w:tc>
        <w:tc>
          <w:tcPr>
            <w:tcW w:w="1485" w:type="dxa"/>
          </w:tcPr>
          <w:p w14:paraId="31DB43A0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692F56FA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6CF6F747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59795A46" w14:textId="0931ECD8" w:rsidR="00E11F08" w:rsidRPr="005437AA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Starzenie się społeczeństwa we wsiach</w:t>
            </w:r>
          </w:p>
        </w:tc>
        <w:tc>
          <w:tcPr>
            <w:tcW w:w="1485" w:type="dxa"/>
          </w:tcPr>
          <w:p w14:paraId="1F891675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4A3C356B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582891CE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7193" w:type="dxa"/>
          </w:tcPr>
          <w:p w14:paraId="276E75A3" w14:textId="2935F5B6" w:rsidR="00E11F08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Pogarszanie się sytuacji gospodarczej w kraju</w:t>
            </w:r>
          </w:p>
        </w:tc>
        <w:tc>
          <w:tcPr>
            <w:tcW w:w="1485" w:type="dxa"/>
          </w:tcPr>
          <w:p w14:paraId="53A3B3F9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F08" w14:paraId="4F5C7E08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02DA1B2C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04511D89" w14:textId="44EC6427" w:rsidR="00E11F08" w:rsidRDefault="00E11F08" w:rsidP="00E1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Odpływ młodych ludzi ze wsi  </w:t>
            </w:r>
          </w:p>
        </w:tc>
        <w:tc>
          <w:tcPr>
            <w:tcW w:w="1485" w:type="dxa"/>
          </w:tcPr>
          <w:p w14:paraId="36E6CD3D" w14:textId="77777777" w:rsidR="00E11F08" w:rsidRDefault="00E11F08" w:rsidP="00E1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3701A0" w14:textId="77777777" w:rsidR="00E11F08" w:rsidRDefault="00E11F08">
      <w:pPr>
        <w:rPr>
          <w:rFonts w:ascii="Times New Roman" w:hAnsi="Times New Roman" w:cs="Times New Roman"/>
          <w:bCs/>
          <w:sz w:val="24"/>
          <w:szCs w:val="24"/>
        </w:rPr>
      </w:pPr>
    </w:p>
    <w:p w14:paraId="04A01770" w14:textId="2C84C636" w:rsidR="00CA74CE" w:rsidRPr="00675711" w:rsidRDefault="00CA74CE" w:rsidP="00CA74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CE">
        <w:rPr>
          <w:rFonts w:ascii="Times New Roman" w:hAnsi="Times New Roman" w:cs="Times New Roman"/>
          <w:b/>
          <w:bCs/>
          <w:sz w:val="24"/>
          <w:szCs w:val="24"/>
        </w:rPr>
        <w:t xml:space="preserve">Jakość życia na obszarach wiejskich 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7193"/>
        <w:gridCol w:w="1485"/>
        <w:gridCol w:w="358"/>
      </w:tblGrid>
      <w:tr w:rsidR="00CA74CE" w14:paraId="0BD6437F" w14:textId="77777777" w:rsidTr="00D12552">
        <w:tc>
          <w:tcPr>
            <w:tcW w:w="570" w:type="dxa"/>
          </w:tcPr>
          <w:p w14:paraId="0CAFDE96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51FACB20" w14:textId="209A6DE4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Zagrożenia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jakości życia na obszarach wiejskich w regionie/gminie ( zaznacz max 3) </w:t>
            </w:r>
          </w:p>
        </w:tc>
        <w:tc>
          <w:tcPr>
            <w:tcW w:w="1843" w:type="dxa"/>
            <w:gridSpan w:val="2"/>
          </w:tcPr>
          <w:p w14:paraId="1D4F7207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CA74CE" w14:paraId="7DD2A93C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35E82785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2640DEA1" w14:textId="57950227" w:rsidR="00CA74CE" w:rsidRPr="00C877AF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Pogłębianie się wykluczenia społecznego ludzi starszych</w:t>
            </w:r>
          </w:p>
        </w:tc>
        <w:tc>
          <w:tcPr>
            <w:tcW w:w="1485" w:type="dxa"/>
          </w:tcPr>
          <w:p w14:paraId="21A97AA4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01DA709E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15B363D4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1E096767" w14:textId="00B66C93" w:rsidR="00CA74CE" w:rsidRPr="00C877AF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liderów we wsiach</w:t>
            </w:r>
          </w:p>
        </w:tc>
        <w:tc>
          <w:tcPr>
            <w:tcW w:w="1485" w:type="dxa"/>
          </w:tcPr>
          <w:p w14:paraId="69D09469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307CB32B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341F032A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4C92AB8" w14:textId="5F75A49A" w:rsidR="00CA74CE" w:rsidRPr="005437AA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Wąska oferta w służbie zdrowia</w:t>
            </w:r>
          </w:p>
        </w:tc>
        <w:tc>
          <w:tcPr>
            <w:tcW w:w="1485" w:type="dxa"/>
          </w:tcPr>
          <w:p w14:paraId="547891C2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311F4F35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3AF23D7B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7A2D6EBF" w14:textId="69F04F5A" w:rsidR="00CA74CE" w:rsidRPr="005437AA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aktywności społecznej w kontaktach bezpośrednich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14:paraId="3BFE9823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05BF0FFD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192E6B97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24E23056" w14:textId="4936850E" w:rsidR="00CA74CE" w:rsidRPr="005437AA" w:rsidRDefault="00CA74CE" w:rsidP="00CA7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Duża odległość od miejsc pracy i szkół ponadpodstawowych</w:t>
            </w:r>
          </w:p>
        </w:tc>
        <w:tc>
          <w:tcPr>
            <w:tcW w:w="1485" w:type="dxa"/>
          </w:tcPr>
          <w:p w14:paraId="14651ABA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3B8A155E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0DD51C27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7193" w:type="dxa"/>
          </w:tcPr>
          <w:p w14:paraId="43A5C355" w14:textId="29AC66F7" w:rsidR="00CA74CE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Świadomość ekologiczna</w:t>
            </w:r>
          </w:p>
        </w:tc>
        <w:tc>
          <w:tcPr>
            <w:tcW w:w="1485" w:type="dxa"/>
          </w:tcPr>
          <w:p w14:paraId="49437270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51961F74" w14:textId="77777777" w:rsidTr="00D12552">
        <w:trPr>
          <w:gridAfter w:val="1"/>
          <w:wAfter w:w="358" w:type="dxa"/>
        </w:trPr>
        <w:tc>
          <w:tcPr>
            <w:tcW w:w="570" w:type="dxa"/>
          </w:tcPr>
          <w:p w14:paraId="3B629974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193" w:type="dxa"/>
          </w:tcPr>
          <w:p w14:paraId="50A5DCF8" w14:textId="7C035640" w:rsidR="00CA74CE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Napływ nowych ludzi chcących roszczeniowo zmienić życie na wsi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</w:tcPr>
          <w:p w14:paraId="061AEA2B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B99F81" w14:textId="77777777" w:rsidR="00D12552" w:rsidRDefault="00D125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BD237" w14:textId="018ED399" w:rsidR="00CA74CE" w:rsidRPr="00E11F08" w:rsidRDefault="00CA74CE" w:rsidP="00CA74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Promocja obszaru LG</w:t>
      </w:r>
      <w:r w:rsidRPr="00E11F08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F08">
        <w:rPr>
          <w:rFonts w:ascii="Times New Roman" w:hAnsi="Times New Roman" w:cs="Times New Roman"/>
          <w:b/>
          <w:bCs/>
          <w:sz w:val="24"/>
          <w:szCs w:val="24"/>
        </w:rPr>
        <w:t>KOLD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0"/>
        <w:gridCol w:w="7193"/>
        <w:gridCol w:w="2126"/>
      </w:tblGrid>
      <w:tr w:rsidR="00CA74CE" w14:paraId="1705FE62" w14:textId="77777777" w:rsidTr="00D12552">
        <w:tc>
          <w:tcPr>
            <w:tcW w:w="570" w:type="dxa"/>
          </w:tcPr>
          <w:p w14:paraId="68BC53A8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14:paraId="1BE23F68" w14:textId="58A3A000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Zagrożenia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promocji obszaru LG DKOLD ( zaznacz max 3) </w:t>
            </w:r>
          </w:p>
        </w:tc>
        <w:tc>
          <w:tcPr>
            <w:tcW w:w="2126" w:type="dxa"/>
          </w:tcPr>
          <w:p w14:paraId="51A7376C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na zaznaczenia x</w:t>
            </w:r>
          </w:p>
        </w:tc>
      </w:tr>
      <w:tr w:rsidR="00CA74CE" w14:paraId="3401572B" w14:textId="77777777" w:rsidTr="00D12552">
        <w:tc>
          <w:tcPr>
            <w:tcW w:w="570" w:type="dxa"/>
          </w:tcPr>
          <w:p w14:paraId="5BFCA867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93" w:type="dxa"/>
          </w:tcPr>
          <w:p w14:paraId="06D5571B" w14:textId="4007553F" w:rsidR="00CA74CE" w:rsidRPr="00C877AF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Duża liczba ferm zwierzęcych</w:t>
            </w:r>
          </w:p>
        </w:tc>
        <w:tc>
          <w:tcPr>
            <w:tcW w:w="2126" w:type="dxa"/>
          </w:tcPr>
          <w:p w14:paraId="417B5890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784A23BC" w14:textId="77777777" w:rsidTr="00D12552">
        <w:tc>
          <w:tcPr>
            <w:tcW w:w="570" w:type="dxa"/>
          </w:tcPr>
          <w:p w14:paraId="3279D1B5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93" w:type="dxa"/>
          </w:tcPr>
          <w:p w14:paraId="066ED25E" w14:textId="7B9D8219" w:rsidR="00CA74CE" w:rsidRPr="00C877AF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ludzi kontynuujących prace w ginących zawodach</w:t>
            </w:r>
          </w:p>
        </w:tc>
        <w:tc>
          <w:tcPr>
            <w:tcW w:w="2126" w:type="dxa"/>
          </w:tcPr>
          <w:p w14:paraId="648909CF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61A5372A" w14:textId="77777777" w:rsidTr="00D12552">
        <w:tc>
          <w:tcPr>
            <w:tcW w:w="570" w:type="dxa"/>
          </w:tcPr>
          <w:p w14:paraId="4F49E5D2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61029350" w14:textId="60C6D145" w:rsidR="00CA74CE" w:rsidRPr="005437AA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Mała aktywność organizacji pozarządowych w niektórych gminach</w:t>
            </w:r>
          </w:p>
        </w:tc>
        <w:tc>
          <w:tcPr>
            <w:tcW w:w="2126" w:type="dxa"/>
          </w:tcPr>
          <w:p w14:paraId="3ADA3EBA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7543C7FA" w14:textId="77777777" w:rsidTr="00D12552">
        <w:tc>
          <w:tcPr>
            <w:tcW w:w="570" w:type="dxa"/>
          </w:tcPr>
          <w:p w14:paraId="1A423F0B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7A795B57" w14:textId="796EC97D" w:rsidR="00CA74CE" w:rsidRPr="005437AA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komunikacji z dużymi aglomeracjami miejskimi</w:t>
            </w:r>
          </w:p>
        </w:tc>
        <w:tc>
          <w:tcPr>
            <w:tcW w:w="2126" w:type="dxa"/>
          </w:tcPr>
          <w:p w14:paraId="1CB20A59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4CE" w14:paraId="78DD0237" w14:textId="77777777" w:rsidTr="00D12552">
        <w:tc>
          <w:tcPr>
            <w:tcW w:w="570" w:type="dxa"/>
          </w:tcPr>
          <w:p w14:paraId="445BC53F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193" w:type="dxa"/>
          </w:tcPr>
          <w:p w14:paraId="0FAACC72" w14:textId="548F27E0" w:rsidR="00CA74CE" w:rsidRPr="005437AA" w:rsidRDefault="00CA74CE" w:rsidP="00B03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wydawnictw typu „kalendarz wydarzeń”</w:t>
            </w:r>
          </w:p>
        </w:tc>
        <w:tc>
          <w:tcPr>
            <w:tcW w:w="2126" w:type="dxa"/>
          </w:tcPr>
          <w:p w14:paraId="2671DAA0" w14:textId="77777777" w:rsidR="00CA74CE" w:rsidRDefault="00CA74CE" w:rsidP="00B0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082D82" w14:textId="77777777" w:rsidR="00CA74CE" w:rsidRPr="00CA74CE" w:rsidRDefault="00CA74C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74CE" w:rsidRPr="00CA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B15DE" w14:textId="77777777" w:rsidR="00466833" w:rsidRDefault="00466833" w:rsidP="006515E6">
      <w:pPr>
        <w:spacing w:after="0" w:line="240" w:lineRule="auto"/>
      </w:pPr>
      <w:r>
        <w:separator/>
      </w:r>
    </w:p>
  </w:endnote>
  <w:endnote w:type="continuationSeparator" w:id="0">
    <w:p w14:paraId="7DB88894" w14:textId="77777777" w:rsidR="00466833" w:rsidRDefault="00466833" w:rsidP="0065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6897" w14:textId="77777777" w:rsidR="00466833" w:rsidRDefault="00466833" w:rsidP="006515E6">
      <w:pPr>
        <w:spacing w:after="0" w:line="240" w:lineRule="auto"/>
      </w:pPr>
      <w:r>
        <w:separator/>
      </w:r>
    </w:p>
  </w:footnote>
  <w:footnote w:type="continuationSeparator" w:id="0">
    <w:p w14:paraId="69E2A5F8" w14:textId="77777777" w:rsidR="00466833" w:rsidRDefault="00466833" w:rsidP="0065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0"/>
    <w:rsid w:val="0000655C"/>
    <w:rsid w:val="00015873"/>
    <w:rsid w:val="000347DE"/>
    <w:rsid w:val="00045470"/>
    <w:rsid w:val="00097652"/>
    <w:rsid w:val="000F63C0"/>
    <w:rsid w:val="00210BF7"/>
    <w:rsid w:val="00293E1E"/>
    <w:rsid w:val="002D74FE"/>
    <w:rsid w:val="003449D8"/>
    <w:rsid w:val="00353A82"/>
    <w:rsid w:val="003B7EF6"/>
    <w:rsid w:val="003C0F02"/>
    <w:rsid w:val="00466833"/>
    <w:rsid w:val="005437AA"/>
    <w:rsid w:val="00545F47"/>
    <w:rsid w:val="00560513"/>
    <w:rsid w:val="005D7ED7"/>
    <w:rsid w:val="0061630C"/>
    <w:rsid w:val="00617BDC"/>
    <w:rsid w:val="00624B9B"/>
    <w:rsid w:val="006515E6"/>
    <w:rsid w:val="00675711"/>
    <w:rsid w:val="006E2ACC"/>
    <w:rsid w:val="007440BC"/>
    <w:rsid w:val="00830A9A"/>
    <w:rsid w:val="0092219D"/>
    <w:rsid w:val="00A108CA"/>
    <w:rsid w:val="00A30CDC"/>
    <w:rsid w:val="00A61644"/>
    <w:rsid w:val="00A83A85"/>
    <w:rsid w:val="00AA5D44"/>
    <w:rsid w:val="00BF2ACF"/>
    <w:rsid w:val="00C43B63"/>
    <w:rsid w:val="00C877AF"/>
    <w:rsid w:val="00CA0334"/>
    <w:rsid w:val="00CA74CE"/>
    <w:rsid w:val="00CE5B28"/>
    <w:rsid w:val="00D12552"/>
    <w:rsid w:val="00D82F98"/>
    <w:rsid w:val="00D86303"/>
    <w:rsid w:val="00E11F08"/>
    <w:rsid w:val="00E31311"/>
    <w:rsid w:val="00E9635B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6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64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4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5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5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6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64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4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5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KOLD Lokalna Grupa Działania KOLD</dc:creator>
  <cp:lastModifiedBy>KOLD</cp:lastModifiedBy>
  <cp:revision>7</cp:revision>
  <cp:lastPrinted>2022-06-03T11:39:00Z</cp:lastPrinted>
  <dcterms:created xsi:type="dcterms:W3CDTF">2022-05-04T06:42:00Z</dcterms:created>
  <dcterms:modified xsi:type="dcterms:W3CDTF">2022-06-03T11:53:00Z</dcterms:modified>
</cp:coreProperties>
</file>